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7B" w:rsidRPr="0049457B" w:rsidRDefault="0049457B" w:rsidP="004945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Ересек  топ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49457B" w:rsidRPr="0049457B" w:rsidRDefault="0049457B" w:rsidP="004945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AD746B" w:rsidRDefault="00364352" w:rsidP="0049457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" o:spid="_x0000_s1026" type="#_x0000_t32" style="position:absolute;left:0;text-align:left;margin-left:569.2pt;margin-top:17.5pt;width:64.2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7" o:spid="_x0000_s1049" type="#_x0000_t32" style="position:absolute;left:0;text-align:left;margin-left:188.2pt;margin-top:17.5pt;width:64.2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6" o:spid="_x0000_s1048" type="#_x0000_t32" style="position:absolute;left:0;text-align:left;margin-left:322.8pt;margin-top:17.5pt;width:7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"/>
        </w:pict>
      </w:r>
      <w:r w:rsidR="0049457B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49457B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4"/>
        <w:tblW w:w="16160" w:type="dxa"/>
        <w:tblInd w:w="-601" w:type="dxa"/>
        <w:tblLayout w:type="fixed"/>
        <w:tblLook w:val="04A0"/>
      </w:tblPr>
      <w:tblGrid>
        <w:gridCol w:w="567"/>
        <w:gridCol w:w="2694"/>
        <w:gridCol w:w="992"/>
        <w:gridCol w:w="992"/>
        <w:gridCol w:w="993"/>
        <w:gridCol w:w="1134"/>
        <w:gridCol w:w="1275"/>
        <w:gridCol w:w="1276"/>
        <w:gridCol w:w="1276"/>
        <w:gridCol w:w="1417"/>
        <w:gridCol w:w="1276"/>
        <w:gridCol w:w="2268"/>
      </w:tblGrid>
      <w:tr w:rsidR="0049457B" w:rsidRPr="0049457B" w:rsidTr="0049457B">
        <w:tc>
          <w:tcPr>
            <w:tcW w:w="16160" w:type="dxa"/>
            <w:gridSpan w:val="12"/>
          </w:tcPr>
          <w:p w:rsidR="0049457B" w:rsidRPr="0049457B" w:rsidRDefault="0049457B" w:rsidP="008B23E2">
            <w:pPr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«Денсаулық» білім беру саласы</w:t>
            </w:r>
          </w:p>
        </w:tc>
      </w:tr>
      <w:tr w:rsidR="0049457B" w:rsidRPr="000A7EF6" w:rsidTr="0049457B">
        <w:trPr>
          <w:trHeight w:val="738"/>
        </w:trPr>
        <w:tc>
          <w:tcPr>
            <w:tcW w:w="567" w:type="dxa"/>
            <w:vMerge w:val="restart"/>
          </w:tcPr>
          <w:p w:rsidR="0049457B" w:rsidRPr="003C6208" w:rsidRDefault="0049457B" w:rsidP="008B23E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2694" w:type="dxa"/>
            <w:vMerge w:val="restart"/>
            <w:vAlign w:val="center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Баланың</w:t>
            </w:r>
          </w:p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аты-жөні</w:t>
            </w:r>
          </w:p>
        </w:tc>
        <w:tc>
          <w:tcPr>
            <w:tcW w:w="7938" w:type="dxa"/>
            <w:gridSpan w:val="7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Дене шынықтыру</w:t>
            </w:r>
          </w:p>
        </w:tc>
        <w:tc>
          <w:tcPr>
            <w:tcW w:w="1417" w:type="dxa"/>
            <w:vMerge w:val="restart"/>
            <w:vAlign w:val="center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Жалпы саны</w:t>
            </w:r>
          </w:p>
        </w:tc>
        <w:tc>
          <w:tcPr>
            <w:tcW w:w="1276" w:type="dxa"/>
            <w:vMerge w:val="restart"/>
            <w:vAlign w:val="center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Орташа деңгейі</w:t>
            </w:r>
          </w:p>
        </w:tc>
        <w:tc>
          <w:tcPr>
            <w:tcW w:w="2268" w:type="dxa"/>
            <w:vMerge w:val="restart"/>
            <w:vAlign w:val="center"/>
          </w:tcPr>
          <w:p w:rsidR="0049457B" w:rsidRPr="003C6208" w:rsidRDefault="0049457B" w:rsidP="008B23E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Біліктер мен дағдыларының даму деңгейі</w:t>
            </w:r>
          </w:p>
        </w:tc>
      </w:tr>
      <w:tr w:rsidR="008B23E2" w:rsidRPr="0049457B" w:rsidTr="008B23E2">
        <w:trPr>
          <w:trHeight w:val="566"/>
        </w:trPr>
        <w:tc>
          <w:tcPr>
            <w:tcW w:w="567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694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992" w:type="dxa"/>
            <w:vAlign w:val="center"/>
          </w:tcPr>
          <w:p w:rsidR="008B23E2" w:rsidRPr="008B23E2" w:rsidRDefault="008B23E2" w:rsidP="008B23E2">
            <w:pPr>
              <w:ind w:right="5"/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4-Д.1</w:t>
            </w:r>
          </w:p>
        </w:tc>
        <w:tc>
          <w:tcPr>
            <w:tcW w:w="992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4-Д.2</w:t>
            </w:r>
          </w:p>
        </w:tc>
        <w:tc>
          <w:tcPr>
            <w:tcW w:w="993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4-Д.3</w:t>
            </w:r>
          </w:p>
        </w:tc>
        <w:tc>
          <w:tcPr>
            <w:tcW w:w="1134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4-Д.4</w:t>
            </w:r>
          </w:p>
        </w:tc>
        <w:tc>
          <w:tcPr>
            <w:tcW w:w="1275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4-Д.5</w:t>
            </w:r>
          </w:p>
        </w:tc>
        <w:tc>
          <w:tcPr>
            <w:tcW w:w="1276" w:type="dxa"/>
            <w:vAlign w:val="center"/>
          </w:tcPr>
          <w:p w:rsidR="008B23E2" w:rsidRPr="008B23E2" w:rsidRDefault="008B23E2" w:rsidP="008B23E2">
            <w:pPr>
              <w:ind w:right="3"/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4-Д.6</w:t>
            </w:r>
          </w:p>
        </w:tc>
        <w:tc>
          <w:tcPr>
            <w:tcW w:w="1276" w:type="dxa"/>
            <w:vAlign w:val="center"/>
          </w:tcPr>
          <w:p w:rsidR="008B23E2" w:rsidRPr="008B23E2" w:rsidRDefault="008B23E2" w:rsidP="008B23E2">
            <w:pPr>
              <w:jc w:val="center"/>
              <w:rPr>
                <w:rFonts w:ascii="Calibri" w:eastAsia="Calibri" w:hAnsi="Calibri" w:cs="Calibri"/>
                <w:color w:val="000000"/>
                <w:sz w:val="28"/>
              </w:rPr>
            </w:pPr>
            <w:r w:rsidRPr="008B23E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4-Д.7</w:t>
            </w:r>
          </w:p>
        </w:tc>
        <w:tc>
          <w:tcPr>
            <w:tcW w:w="1417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276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268" w:type="dxa"/>
            <w:vMerge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0A7EF6" w:rsidRPr="0049457B" w:rsidTr="008B23E2">
        <w:tc>
          <w:tcPr>
            <w:tcW w:w="567" w:type="dxa"/>
          </w:tcPr>
          <w:p w:rsidR="000A7EF6" w:rsidRPr="0049457B" w:rsidRDefault="000A7EF6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2694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992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992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3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0A7EF6" w:rsidRPr="008B23E2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276" w:type="dxa"/>
          </w:tcPr>
          <w:p w:rsidR="000A7EF6" w:rsidRPr="0041063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0A7EF6" w:rsidRPr="0049457B" w:rsidRDefault="000A7EF6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276" w:type="dxa"/>
          </w:tcPr>
          <w:p w:rsidR="000A7EF6" w:rsidRPr="0049457B" w:rsidRDefault="000A7EF6" w:rsidP="004106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2,8</w:t>
            </w:r>
          </w:p>
        </w:tc>
        <w:tc>
          <w:tcPr>
            <w:tcW w:w="2268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0A7EF6" w:rsidRPr="0049457B" w:rsidTr="008B23E2">
        <w:tc>
          <w:tcPr>
            <w:tcW w:w="567" w:type="dxa"/>
          </w:tcPr>
          <w:p w:rsidR="000A7EF6" w:rsidRPr="0049457B" w:rsidRDefault="000A7EF6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2694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992" w:type="dxa"/>
          </w:tcPr>
          <w:p w:rsidR="000A7EF6" w:rsidRPr="00BB71E6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2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0A7EF6" w:rsidRPr="00BB71E6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134" w:type="dxa"/>
          </w:tcPr>
          <w:p w:rsidR="000A7EF6" w:rsidRPr="00BB71E6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0A7EF6" w:rsidRPr="00BB71E6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0A7EF6" w:rsidRPr="00B62622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0A7EF6" w:rsidRPr="00B62622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0A7EF6" w:rsidRPr="0049457B" w:rsidRDefault="00BB71E6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A7EF6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1276" w:type="dxa"/>
          </w:tcPr>
          <w:p w:rsidR="000A7EF6" w:rsidRPr="00BB71E6" w:rsidRDefault="00BB71E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3,0</w:t>
            </w:r>
          </w:p>
        </w:tc>
        <w:tc>
          <w:tcPr>
            <w:tcW w:w="2268" w:type="dxa"/>
          </w:tcPr>
          <w:p w:rsidR="000A7EF6" w:rsidRPr="00BB71E6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0A7EF6" w:rsidRPr="0049457B" w:rsidTr="008B23E2">
        <w:tc>
          <w:tcPr>
            <w:tcW w:w="567" w:type="dxa"/>
          </w:tcPr>
          <w:p w:rsidR="000A7EF6" w:rsidRPr="0049457B" w:rsidRDefault="000A7EF6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2694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992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1134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0A7EF6" w:rsidRPr="00BB71E6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0A7EF6" w:rsidRPr="00B62622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0A7EF6" w:rsidRPr="00B62622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417" w:type="dxa"/>
          </w:tcPr>
          <w:p w:rsidR="000A7EF6" w:rsidRPr="0049457B" w:rsidRDefault="000A7EF6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2268" w:type="dxa"/>
          </w:tcPr>
          <w:p w:rsidR="000A7EF6" w:rsidRPr="00BB71E6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0A7EF6" w:rsidRPr="0049457B" w:rsidTr="008B23E2">
        <w:tc>
          <w:tcPr>
            <w:tcW w:w="567" w:type="dxa"/>
          </w:tcPr>
          <w:p w:rsidR="000A7EF6" w:rsidRPr="0049457B" w:rsidRDefault="000A7EF6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2694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992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ІІІ</w:t>
            </w:r>
          </w:p>
        </w:tc>
        <w:tc>
          <w:tcPr>
            <w:tcW w:w="992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993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134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5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</w:p>
        </w:tc>
        <w:tc>
          <w:tcPr>
            <w:tcW w:w="1276" w:type="dxa"/>
          </w:tcPr>
          <w:p w:rsidR="000A7EF6" w:rsidRPr="00B62622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76" w:type="dxa"/>
          </w:tcPr>
          <w:p w:rsidR="000A7EF6" w:rsidRPr="00B62622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417" w:type="dxa"/>
          </w:tcPr>
          <w:p w:rsidR="000A7EF6" w:rsidRPr="0049457B" w:rsidRDefault="000A7EF6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0A7EF6" w:rsidRPr="0049457B" w:rsidRDefault="000A7EF6" w:rsidP="00B62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2268" w:type="dxa"/>
          </w:tcPr>
          <w:p w:rsidR="000A7EF6" w:rsidRPr="0049457B" w:rsidRDefault="000A7EF6" w:rsidP="008B23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8B23E2" w:rsidRPr="000A7EF6" w:rsidTr="0049457B">
        <w:trPr>
          <w:trHeight w:val="792"/>
        </w:trPr>
        <w:tc>
          <w:tcPr>
            <w:tcW w:w="567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694" w:type="dxa"/>
          </w:tcPr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12899" w:type="dxa"/>
            <w:gridSpan w:val="10"/>
          </w:tcPr>
          <w:p w:rsidR="008B23E2" w:rsidRPr="00BB71E6" w:rsidRDefault="00364352" w:rsidP="008B23E2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23" o:spid="_x0000_s1047" type="#_x0000_t32" style="position:absolute;margin-left:204.1pt;margin-top:14.3pt;width:62.85pt;height:0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22" o:spid="_x0000_s1046" type="#_x0000_t32" style="position:absolute;margin-left:344.15pt;margin-top:14.3pt;width:62.85pt;height:0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RGjTAIAAFU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21" o:spid="_x0000_s1045" type="#_x0000_t32" style="position:absolute;margin-left:50.85pt;margin-top:14.3pt;width:62.85pt;height:0;z-index:251702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"/>
              </w:pic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І деңгей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>-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  <w:t>ІІ деңгей</w:t>
            </w:r>
            <w:r w:rsidR="00BB71E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="00BB71E6" w:rsidRPr="00BB71E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</w: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     ІІІ деңгей</w:t>
            </w:r>
            <w:r w:rsidR="008B23E2" w:rsidRPr="0049457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  <w:r w:rsidR="00BB71E6" w:rsidRPr="00BB71E6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  <w:p w:rsidR="008B23E2" w:rsidRPr="0049457B" w:rsidRDefault="008B23E2" w:rsidP="008B23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41063B" w:rsidRPr="0041063B" w:rsidRDefault="0041063B" w:rsidP="0041063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106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 деңгей-0</w:t>
      </w:r>
    </w:p>
    <w:p w:rsidR="0041063B" w:rsidRPr="00BB71E6" w:rsidRDefault="0041063B" w:rsidP="0041063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106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ІІ деңгей-</w:t>
      </w:r>
      <w:r w:rsidR="00BB71E6" w:rsidRPr="00BB71E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0</w:t>
      </w:r>
    </w:p>
    <w:p w:rsidR="00BB71E6" w:rsidRPr="00131C2E" w:rsidRDefault="00BB71E6" w:rsidP="00BB71E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Pr="00BB71E6">
        <w:rPr>
          <w:rFonts w:ascii="Times New Roman" w:eastAsia="Calibri" w:hAnsi="Times New Roman" w:cs="Times New Roman"/>
          <w:b/>
          <w:sz w:val="28"/>
          <w:szCs w:val="28"/>
          <w:lang w:val="kk-KZ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BB71E6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1C005A" w:rsidRDefault="001C005A" w:rsidP="00BB71E6">
      <w:pPr>
        <w:spacing w:after="0"/>
        <w:jc w:val="center"/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1C005A" w:rsidRDefault="001C005A" w:rsidP="001C005A">
      <w:pPr>
        <w:rPr>
          <w:lang w:val="kk-KZ"/>
        </w:rPr>
      </w:pPr>
    </w:p>
    <w:p w:rsidR="001C005A" w:rsidRPr="003800ED" w:rsidRDefault="001C005A" w:rsidP="001C005A">
      <w:pPr>
        <w:tabs>
          <w:tab w:val="left" w:pos="8595"/>
        </w:tabs>
        <w:rPr>
          <w:lang w:val="kk-KZ"/>
        </w:rPr>
      </w:pPr>
    </w:p>
    <w:p w:rsidR="001C005A" w:rsidRPr="003800ED" w:rsidRDefault="001C005A" w:rsidP="001C005A">
      <w:pPr>
        <w:tabs>
          <w:tab w:val="left" w:pos="8595"/>
        </w:tabs>
        <w:rPr>
          <w:lang w:val="kk-KZ"/>
        </w:rPr>
      </w:pP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 xml:space="preserve">Ересек  топ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1C005A" w:rsidRDefault="00364352" w:rsidP="001C00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24" o:spid="_x0000_s1044" type="#_x0000_t32" style="position:absolute;left:0;text-align:left;margin-left:569.2pt;margin-top:17.35pt;width:64.2pt;height:0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25" o:spid="_x0000_s1043" type="#_x0000_t32" style="position:absolute;left:0;text-align:left;margin-left:192.7pt;margin-top:17.35pt;width:64.2pt;height:0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26" o:spid="_x0000_s1042" type="#_x0000_t32" style="position:absolute;left:0;text-align:left;margin-left:322.8pt;margin-top:17.5pt;width:75pt;height: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"/>
        </w:pict>
      </w:r>
      <w:r w:rsidR="001C005A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1C005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1C005A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a3"/>
        <w:tblW w:w="16586" w:type="dxa"/>
        <w:tblInd w:w="-885" w:type="dxa"/>
        <w:tblLayout w:type="fixed"/>
        <w:tblLook w:val="04A0"/>
      </w:tblPr>
      <w:tblGrid>
        <w:gridCol w:w="556"/>
        <w:gridCol w:w="1571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851"/>
        <w:gridCol w:w="1701"/>
      </w:tblGrid>
      <w:tr w:rsidR="001C005A" w:rsidRPr="007A21AD" w:rsidTr="007A21AD">
        <w:tc>
          <w:tcPr>
            <w:tcW w:w="16586" w:type="dxa"/>
            <w:gridSpan w:val="25"/>
          </w:tcPr>
          <w:p w:rsidR="001C005A" w:rsidRPr="007A21AD" w:rsidRDefault="001C005A" w:rsidP="001C005A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«Қатынас» білім беру саласы</w:t>
            </w:r>
          </w:p>
        </w:tc>
      </w:tr>
      <w:tr w:rsidR="007A21AD" w:rsidRPr="000A7EF6" w:rsidTr="00BB71E6">
        <w:tc>
          <w:tcPr>
            <w:tcW w:w="556" w:type="dxa"/>
            <w:vMerge w:val="restart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571" w:type="dxa"/>
            <w:vMerge w:val="restart"/>
            <w:vAlign w:val="center"/>
          </w:tcPr>
          <w:p w:rsidR="007A21AD" w:rsidRPr="007A21AD" w:rsidRDefault="007A21AD" w:rsidP="00547849">
            <w:pPr>
              <w:spacing w:after="18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Баланың</w:t>
            </w:r>
          </w:p>
          <w:p w:rsidR="007A21AD" w:rsidRPr="007A21AD" w:rsidRDefault="007A21AD" w:rsidP="00547849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kk-KZ"/>
              </w:rPr>
            </w:pPr>
            <w:proofErr w:type="spellStart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аты</w:t>
            </w:r>
            <w:proofErr w:type="spellEnd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жөні</w:t>
            </w: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-</w:t>
            </w:r>
          </w:p>
        </w:tc>
        <w:tc>
          <w:tcPr>
            <w:tcW w:w="3402" w:type="dxa"/>
            <w:gridSpan w:val="6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Сөйлеуді </w:t>
            </w:r>
            <w:proofErr w:type="spellStart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дамыту</w:t>
            </w:r>
            <w:proofErr w:type="spellEnd"/>
          </w:p>
        </w:tc>
        <w:tc>
          <w:tcPr>
            <w:tcW w:w="2552" w:type="dxa"/>
            <w:gridSpan w:val="5"/>
            <w:vAlign w:val="center"/>
          </w:tcPr>
          <w:p w:rsidR="007A21AD" w:rsidRPr="007A21AD" w:rsidRDefault="007A21AD" w:rsidP="00547849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Көркем әдебиет</w:t>
            </w:r>
          </w:p>
        </w:tc>
        <w:tc>
          <w:tcPr>
            <w:tcW w:w="5103" w:type="dxa"/>
            <w:gridSpan w:val="9"/>
            <w:vAlign w:val="center"/>
          </w:tcPr>
          <w:p w:rsidR="007A21AD" w:rsidRPr="007A21AD" w:rsidRDefault="007A21AD" w:rsidP="00547849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Орыс тілі (қазақ тілінде                     оқытылатын топтарда)</w:t>
            </w:r>
          </w:p>
        </w:tc>
        <w:tc>
          <w:tcPr>
            <w:tcW w:w="850" w:type="dxa"/>
            <w:vMerge w:val="restart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Жалпы саны</w:t>
            </w:r>
          </w:p>
        </w:tc>
        <w:tc>
          <w:tcPr>
            <w:tcW w:w="851" w:type="dxa"/>
            <w:vMerge w:val="restart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Орташа деңгей</w:t>
            </w:r>
          </w:p>
        </w:tc>
        <w:tc>
          <w:tcPr>
            <w:tcW w:w="1701" w:type="dxa"/>
            <w:vMerge w:val="restart"/>
            <w:vAlign w:val="center"/>
          </w:tcPr>
          <w:p w:rsidR="007A21AD" w:rsidRPr="007A21AD" w:rsidRDefault="007A21AD" w:rsidP="005478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Біліктер мен дағдыларының даму деңгейі</w:t>
            </w:r>
          </w:p>
        </w:tc>
      </w:tr>
      <w:tr w:rsidR="007A21AD" w:rsidRPr="007A21AD" w:rsidTr="00BB71E6">
        <w:trPr>
          <w:cantSplit/>
          <w:trHeight w:val="1134"/>
        </w:trPr>
        <w:tc>
          <w:tcPr>
            <w:tcW w:w="556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571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-Қ</w:t>
            </w:r>
            <w:r w:rsidRPr="007A21AD">
              <w:rPr>
                <w:rFonts w:ascii="Times New Roman" w:hAnsi="Times New Roman" w:cs="Times New Roman"/>
                <w:b/>
                <w:sz w:val="26"/>
                <w:szCs w:val="26"/>
              </w:rPr>
              <w:t>.1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4-Қ.2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4-Қ.3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4-Қ.4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4-Қ.5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4-Қ.6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4-Қ.7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4-Қ.8</w:t>
            </w:r>
          </w:p>
        </w:tc>
        <w:tc>
          <w:tcPr>
            <w:tcW w:w="426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4-Қ.9</w:t>
            </w:r>
          </w:p>
        </w:tc>
        <w:tc>
          <w:tcPr>
            <w:tcW w:w="425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4-Қ.10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4-Қ.11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4-Қ.12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4-Қ.13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4-Қ.14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4-Қ.15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4-Қ.16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4-Қ.17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4-Қ.18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4-Қ.19</w:t>
            </w:r>
          </w:p>
        </w:tc>
        <w:tc>
          <w:tcPr>
            <w:tcW w:w="567" w:type="dxa"/>
            <w:textDirection w:val="btLr"/>
          </w:tcPr>
          <w:p w:rsidR="007A21AD" w:rsidRPr="007A21AD" w:rsidRDefault="007A21AD" w:rsidP="00547849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4-Қ.20</w:t>
            </w:r>
          </w:p>
        </w:tc>
        <w:tc>
          <w:tcPr>
            <w:tcW w:w="850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851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701" w:type="dxa"/>
            <w:vMerge/>
          </w:tcPr>
          <w:p w:rsidR="007A21AD" w:rsidRPr="007A21AD" w:rsidRDefault="007A21AD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0A7EF6" w:rsidRPr="007A21AD" w:rsidTr="00BB71E6">
        <w:tc>
          <w:tcPr>
            <w:tcW w:w="556" w:type="dxa"/>
            <w:vAlign w:val="center"/>
          </w:tcPr>
          <w:p w:rsidR="000A7EF6" w:rsidRPr="007A21AD" w:rsidRDefault="000A7EF6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</w:t>
            </w:r>
          </w:p>
        </w:tc>
        <w:tc>
          <w:tcPr>
            <w:tcW w:w="1571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7A21AD" w:rsidRDefault="00BB71E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0A7EF6" w:rsidRPr="007A21AD" w:rsidRDefault="00BB71E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0A7EF6" w:rsidRPr="007A21AD" w:rsidRDefault="00BB71E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7A21AD" w:rsidRDefault="00BB71E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BB71E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0A7EF6" w:rsidRPr="007A21AD" w:rsidRDefault="00BB71E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49</w:t>
            </w:r>
          </w:p>
        </w:tc>
        <w:tc>
          <w:tcPr>
            <w:tcW w:w="851" w:type="dxa"/>
            <w:vAlign w:val="center"/>
          </w:tcPr>
          <w:p w:rsidR="000A7EF6" w:rsidRPr="007A21AD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BB71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0A7EF6" w:rsidRPr="007A21AD" w:rsidRDefault="00BB71E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0A7EF6" w:rsidRPr="007A21AD" w:rsidTr="00BB71E6">
        <w:tc>
          <w:tcPr>
            <w:tcW w:w="556" w:type="dxa"/>
            <w:vAlign w:val="center"/>
          </w:tcPr>
          <w:p w:rsidR="000A7EF6" w:rsidRPr="007A21AD" w:rsidRDefault="000A7EF6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1571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0A7EF6" w:rsidRPr="00BD7122" w:rsidRDefault="000A7EF6" w:rsidP="00BB71E6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0A7EF6" w:rsidRPr="00BD7122" w:rsidRDefault="00383CDD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48</w:t>
            </w:r>
          </w:p>
        </w:tc>
        <w:tc>
          <w:tcPr>
            <w:tcW w:w="851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383C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0A7EF6" w:rsidRPr="007A21AD" w:rsidTr="00BB71E6">
        <w:tc>
          <w:tcPr>
            <w:tcW w:w="556" w:type="dxa"/>
            <w:vAlign w:val="center"/>
          </w:tcPr>
          <w:p w:rsidR="000A7EF6" w:rsidRPr="007A21AD" w:rsidRDefault="000A7EF6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1571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6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BD7122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850" w:type="dxa"/>
            <w:vAlign w:val="center"/>
          </w:tcPr>
          <w:p w:rsidR="000A7EF6" w:rsidRPr="005325A6" w:rsidRDefault="00822314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48</w:t>
            </w:r>
          </w:p>
        </w:tc>
        <w:tc>
          <w:tcPr>
            <w:tcW w:w="851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822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0A7EF6" w:rsidRPr="007A21AD" w:rsidTr="00BB71E6">
        <w:tc>
          <w:tcPr>
            <w:tcW w:w="556" w:type="dxa"/>
            <w:vAlign w:val="center"/>
          </w:tcPr>
          <w:p w:rsidR="000A7EF6" w:rsidRPr="007A21AD" w:rsidRDefault="000A7EF6" w:rsidP="0054784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1571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822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850" w:type="dxa"/>
            <w:vAlign w:val="center"/>
          </w:tcPr>
          <w:p w:rsidR="000A7EF6" w:rsidRPr="005325A6" w:rsidRDefault="00822314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49</w:t>
            </w:r>
          </w:p>
        </w:tc>
        <w:tc>
          <w:tcPr>
            <w:tcW w:w="851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822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0A7EF6" w:rsidRPr="005325A6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FE268A" w:rsidRPr="000A7EF6" w:rsidTr="007A21AD">
        <w:tc>
          <w:tcPr>
            <w:tcW w:w="556" w:type="dxa"/>
          </w:tcPr>
          <w:p w:rsidR="00FE268A" w:rsidRPr="007A21AD" w:rsidRDefault="00FE268A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571" w:type="dxa"/>
          </w:tcPr>
          <w:p w:rsidR="00FE268A" w:rsidRPr="007A21AD" w:rsidRDefault="00FE268A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4459" w:type="dxa"/>
            <w:gridSpan w:val="23"/>
          </w:tcPr>
          <w:p w:rsidR="00FE268A" w:rsidRPr="00822314" w:rsidRDefault="00364352" w:rsidP="007A21AD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27" o:spid="_x0000_s1041" type="#_x0000_t32" style="position:absolute;margin-left:204.1pt;margin-top:14.3pt;width:62.85pt;height:0;z-index:251745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DLmTAIAAFU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28" o:spid="_x0000_s1040" type="#_x0000_t32" style="position:absolute;margin-left:344.15pt;margin-top:14.3pt;width:62.85pt;height:0;z-index:251744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lcpTAIAAFU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29" o:spid="_x0000_s1039" type="#_x0000_t32" style="position:absolute;margin-left:50.85pt;margin-top:14.3pt;width:62.85pt;height:0;z-index:25174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"/>
              </w:pict>
            </w:r>
            <w:r w:rsidR="00BB71E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 деңгей</w:t>
            </w:r>
            <w:r w:rsidR="00BB71E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-</w:t>
            </w:r>
            <w:r w:rsidR="00BB71E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ІІ деңгей</w:t>
            </w:r>
            <w:r w:rsidR="00BB71E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</w:r>
            <w:r w:rsidR="008871BA" w:rsidRPr="008871B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4</w:t>
            </w:r>
            <w:r w:rsidR="00BB71E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      ІІІ деңгей</w:t>
            </w:r>
            <w:r w:rsidR="00BB71E6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</w:r>
            <w:r w:rsidR="00822314" w:rsidRPr="00822314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-</w:t>
            </w:r>
          </w:p>
          <w:p w:rsidR="00FE268A" w:rsidRPr="007A21AD" w:rsidRDefault="00FE268A" w:rsidP="001C005A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</w:tbl>
    <w:p w:rsidR="00FE268A" w:rsidRPr="00FE268A" w:rsidRDefault="00FE268A" w:rsidP="00FE268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 деңгей-0</w:t>
      </w:r>
    </w:p>
    <w:p w:rsidR="00383CDD" w:rsidRPr="00131C2E" w:rsidRDefault="00383CDD" w:rsidP="00383C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деңгей-</w:t>
      </w:r>
      <w:r w:rsidR="00822314" w:rsidRPr="008871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="00822314" w:rsidRPr="008871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</w:t>
      </w:r>
      <w:r w:rsidRPr="008871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BB71E6" w:rsidRPr="00131C2E" w:rsidRDefault="00BB71E6" w:rsidP="00BB71E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="00822314" w:rsidRPr="008871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0</w:t>
      </w:r>
    </w:p>
    <w:p w:rsidR="001C005A" w:rsidRDefault="001C005A" w:rsidP="00FE268A">
      <w:pPr>
        <w:tabs>
          <w:tab w:val="left" w:pos="6600"/>
        </w:tabs>
        <w:rPr>
          <w:lang w:val="kk-KZ"/>
        </w:rPr>
      </w:pPr>
    </w:p>
    <w:p w:rsidR="000A7EF6" w:rsidRDefault="000A7EF6" w:rsidP="00FE268A">
      <w:pPr>
        <w:tabs>
          <w:tab w:val="left" w:pos="6600"/>
        </w:tabs>
        <w:rPr>
          <w:lang w:val="kk-KZ"/>
        </w:rPr>
      </w:pPr>
    </w:p>
    <w:p w:rsidR="000A7EF6" w:rsidRDefault="000A7EF6" w:rsidP="00FE268A">
      <w:pPr>
        <w:tabs>
          <w:tab w:val="left" w:pos="6600"/>
        </w:tabs>
        <w:rPr>
          <w:lang w:val="kk-KZ"/>
        </w:rPr>
      </w:pPr>
    </w:p>
    <w:p w:rsidR="000A7EF6" w:rsidRDefault="000A7EF6" w:rsidP="00FE268A">
      <w:pPr>
        <w:tabs>
          <w:tab w:val="left" w:pos="6600"/>
        </w:tabs>
        <w:rPr>
          <w:lang w:val="kk-KZ"/>
        </w:rPr>
      </w:pPr>
    </w:p>
    <w:p w:rsidR="000A7EF6" w:rsidRDefault="000A7EF6" w:rsidP="00FE268A">
      <w:pPr>
        <w:tabs>
          <w:tab w:val="left" w:pos="6600"/>
        </w:tabs>
        <w:rPr>
          <w:lang w:val="kk-KZ"/>
        </w:rPr>
      </w:pPr>
    </w:p>
    <w:p w:rsidR="000A7EF6" w:rsidRPr="003800ED" w:rsidRDefault="000A7EF6" w:rsidP="00FE268A">
      <w:pPr>
        <w:tabs>
          <w:tab w:val="left" w:pos="6600"/>
        </w:tabs>
        <w:rPr>
          <w:lang w:val="kk-KZ"/>
        </w:rPr>
      </w:pP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Ересек  топ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7168CC" w:rsidRDefault="00364352" w:rsidP="007168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0" o:spid="_x0000_s1038" type="#_x0000_t32" style="position:absolute;left:0;text-align:left;margin-left:569.2pt;margin-top:17.35pt;width:64.2pt;height:0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1" o:spid="_x0000_s1037" type="#_x0000_t32" style="position:absolute;left:0;text-align:left;margin-left:192.7pt;margin-top:17.35pt;width:64.2pt;height:0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2" o:spid="_x0000_s1036" type="#_x0000_t32" style="position:absolute;left:0;text-align:left;margin-left:322.8pt;margin-top:17.5pt;width:75pt;height:0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"/>
        </w:pict>
      </w:r>
      <w:r w:rsidR="007168CC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7168C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7168CC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a3"/>
        <w:tblW w:w="16302" w:type="dxa"/>
        <w:tblInd w:w="-743" w:type="dxa"/>
        <w:tblLayout w:type="fixed"/>
        <w:tblLook w:val="04A0"/>
      </w:tblPr>
      <w:tblGrid>
        <w:gridCol w:w="556"/>
        <w:gridCol w:w="1713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709"/>
        <w:gridCol w:w="567"/>
        <w:gridCol w:w="709"/>
        <w:gridCol w:w="709"/>
        <w:gridCol w:w="850"/>
        <w:gridCol w:w="1134"/>
        <w:gridCol w:w="1276"/>
        <w:gridCol w:w="1559"/>
      </w:tblGrid>
      <w:tr w:rsidR="007168CC" w:rsidRPr="007A21AD" w:rsidTr="005319E5">
        <w:tc>
          <w:tcPr>
            <w:tcW w:w="16302" w:type="dxa"/>
            <w:gridSpan w:val="21"/>
          </w:tcPr>
          <w:p w:rsidR="007168CC" w:rsidRPr="007A21AD" w:rsidRDefault="007168CC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168CC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«Таным» білім беру саласы</w:t>
            </w:r>
          </w:p>
        </w:tc>
      </w:tr>
      <w:tr w:rsidR="007168CC" w:rsidRPr="000A7EF6" w:rsidTr="005319E5">
        <w:tc>
          <w:tcPr>
            <w:tcW w:w="556" w:type="dxa"/>
            <w:vMerge w:val="restart"/>
            <w:vAlign w:val="center"/>
          </w:tcPr>
          <w:p w:rsidR="007168CC" w:rsidRPr="007A21AD" w:rsidRDefault="007168CC" w:rsidP="002B08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713" w:type="dxa"/>
            <w:vMerge w:val="restart"/>
            <w:vAlign w:val="center"/>
          </w:tcPr>
          <w:p w:rsidR="007168CC" w:rsidRPr="007A21AD" w:rsidRDefault="007168CC" w:rsidP="002B0864">
            <w:pPr>
              <w:spacing w:after="18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Баланың</w:t>
            </w:r>
          </w:p>
          <w:p w:rsidR="007168CC" w:rsidRPr="007A21AD" w:rsidRDefault="007168CC" w:rsidP="002B0864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kk-KZ"/>
              </w:rPr>
            </w:pPr>
            <w:proofErr w:type="spellStart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аты</w:t>
            </w:r>
            <w:proofErr w:type="spellEnd"/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- жөні</w:t>
            </w:r>
            <w:r w:rsidRPr="007A21A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-</w:t>
            </w:r>
          </w:p>
        </w:tc>
        <w:tc>
          <w:tcPr>
            <w:tcW w:w="3544" w:type="dxa"/>
            <w:gridSpan w:val="6"/>
            <w:vAlign w:val="center"/>
          </w:tcPr>
          <w:p w:rsidR="007168CC" w:rsidRPr="007168CC" w:rsidRDefault="007168CC" w:rsidP="007168CC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Математика </w:t>
            </w:r>
            <w:proofErr w:type="spellStart"/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негіздері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:rsidR="007168CC" w:rsidRPr="007168CC" w:rsidRDefault="007168CC" w:rsidP="007168CC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Құрастыру</w:t>
            </w:r>
          </w:p>
        </w:tc>
        <w:tc>
          <w:tcPr>
            <w:tcW w:w="4252" w:type="dxa"/>
            <w:gridSpan w:val="6"/>
            <w:vAlign w:val="center"/>
          </w:tcPr>
          <w:p w:rsidR="007168CC" w:rsidRPr="007168CC" w:rsidRDefault="007168CC" w:rsidP="007168CC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proofErr w:type="spellStart"/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Жаратылы</w:t>
            </w:r>
            <w:proofErr w:type="gramStart"/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c</w:t>
            </w:r>
            <w:proofErr w:type="gramEnd"/>
            <w:r w:rsidRPr="007168CC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тану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168CC" w:rsidRPr="007A21AD" w:rsidRDefault="007168CC" w:rsidP="002B08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Жалпы саны</w:t>
            </w:r>
          </w:p>
        </w:tc>
        <w:tc>
          <w:tcPr>
            <w:tcW w:w="1276" w:type="dxa"/>
            <w:vMerge w:val="restart"/>
            <w:vAlign w:val="center"/>
          </w:tcPr>
          <w:p w:rsidR="007168CC" w:rsidRPr="007A21AD" w:rsidRDefault="007168CC" w:rsidP="002B08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Орташа деңгей</w:t>
            </w:r>
          </w:p>
        </w:tc>
        <w:tc>
          <w:tcPr>
            <w:tcW w:w="1559" w:type="dxa"/>
            <w:vMerge w:val="restart"/>
            <w:vAlign w:val="center"/>
          </w:tcPr>
          <w:p w:rsidR="007168CC" w:rsidRPr="007A21AD" w:rsidRDefault="007168CC" w:rsidP="002B08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Біліктер мен дағдыларының даму деңгейі</w:t>
            </w:r>
          </w:p>
        </w:tc>
      </w:tr>
      <w:tr w:rsidR="005319E5" w:rsidRPr="007A21AD" w:rsidTr="003800ED">
        <w:trPr>
          <w:cantSplit/>
          <w:trHeight w:val="1134"/>
        </w:trPr>
        <w:tc>
          <w:tcPr>
            <w:tcW w:w="556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713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567" w:type="dxa"/>
            <w:textDirection w:val="btLr"/>
          </w:tcPr>
          <w:p w:rsidR="005319E5" w:rsidRPr="007A21AD" w:rsidRDefault="005319E5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21AD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3800E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-Т</w:t>
            </w:r>
            <w:r w:rsidRPr="007A21AD">
              <w:rPr>
                <w:rFonts w:ascii="Times New Roman" w:hAnsi="Times New Roman" w:cs="Times New Roman"/>
                <w:b/>
                <w:sz w:val="26"/>
                <w:szCs w:val="26"/>
              </w:rPr>
              <w:t>.1</w:t>
            </w:r>
          </w:p>
        </w:tc>
        <w:tc>
          <w:tcPr>
            <w:tcW w:w="709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.2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.3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.4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.5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.6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.7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.8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.9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2B0864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.10</w:t>
            </w:r>
          </w:p>
        </w:tc>
        <w:tc>
          <w:tcPr>
            <w:tcW w:w="708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</w:t>
            </w:r>
          </w:p>
        </w:tc>
        <w:tc>
          <w:tcPr>
            <w:tcW w:w="709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2</w:t>
            </w:r>
          </w:p>
        </w:tc>
        <w:tc>
          <w:tcPr>
            <w:tcW w:w="567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3</w:t>
            </w:r>
          </w:p>
        </w:tc>
        <w:tc>
          <w:tcPr>
            <w:tcW w:w="709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</w:t>
            </w:r>
          </w:p>
        </w:tc>
        <w:tc>
          <w:tcPr>
            <w:tcW w:w="709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5</w:t>
            </w:r>
          </w:p>
        </w:tc>
        <w:tc>
          <w:tcPr>
            <w:tcW w:w="850" w:type="dxa"/>
            <w:textDirection w:val="btLr"/>
          </w:tcPr>
          <w:p w:rsidR="005319E5" w:rsidRPr="007A21AD" w:rsidRDefault="003800ED" w:rsidP="003800ED">
            <w:pPr>
              <w:tabs>
                <w:tab w:val="left" w:pos="8595"/>
              </w:tabs>
              <w:ind w:left="113" w:right="113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4-Т</w:t>
            </w:r>
            <w:r w:rsidR="005319E5" w:rsidRPr="007A21AD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.1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</w:t>
            </w:r>
          </w:p>
        </w:tc>
        <w:tc>
          <w:tcPr>
            <w:tcW w:w="1134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276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559" w:type="dxa"/>
            <w:vMerge/>
          </w:tcPr>
          <w:p w:rsidR="005319E5" w:rsidRPr="007A21AD" w:rsidRDefault="005319E5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0A7EF6" w:rsidRPr="007A21AD" w:rsidTr="000A7EF6">
        <w:tc>
          <w:tcPr>
            <w:tcW w:w="556" w:type="dxa"/>
            <w:vAlign w:val="center"/>
          </w:tcPr>
          <w:p w:rsidR="000A7EF6" w:rsidRPr="007A21AD" w:rsidRDefault="000A7EF6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</w:t>
            </w:r>
          </w:p>
        </w:tc>
        <w:tc>
          <w:tcPr>
            <w:tcW w:w="1713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0A7EF6" w:rsidRPr="00822314" w:rsidRDefault="0082231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822314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proofErr w:type="spellEnd"/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822314" w:rsidRDefault="0082231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822314" w:rsidRDefault="0082231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8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0A7EF6" w:rsidRPr="00822314" w:rsidRDefault="0082231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822314" w:rsidRDefault="0082231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850" w:type="dxa"/>
            <w:vAlign w:val="center"/>
          </w:tcPr>
          <w:p w:rsidR="000A7EF6" w:rsidRPr="00822314" w:rsidRDefault="00822314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1134" w:type="dxa"/>
            <w:vAlign w:val="center"/>
          </w:tcPr>
          <w:p w:rsidR="000A7EF6" w:rsidRPr="007A21AD" w:rsidRDefault="0082231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39</w:t>
            </w:r>
          </w:p>
        </w:tc>
        <w:tc>
          <w:tcPr>
            <w:tcW w:w="1276" w:type="dxa"/>
            <w:vAlign w:val="center"/>
          </w:tcPr>
          <w:p w:rsidR="000A7EF6" w:rsidRPr="007A21AD" w:rsidRDefault="000A7EF6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A21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8223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0A7EF6" w:rsidRPr="007A21AD" w:rsidRDefault="00822314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0A7EF6" w:rsidRPr="007A21AD" w:rsidTr="000A7EF6">
        <w:tc>
          <w:tcPr>
            <w:tcW w:w="556" w:type="dxa"/>
            <w:vAlign w:val="center"/>
          </w:tcPr>
          <w:p w:rsidR="000A7EF6" w:rsidRPr="007A21AD" w:rsidRDefault="000A7EF6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1713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0A7EF6" w:rsidRPr="008871BA" w:rsidRDefault="008871B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8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0A7EF6" w:rsidRPr="008871BA" w:rsidRDefault="008871B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850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1134" w:type="dxa"/>
            <w:vAlign w:val="center"/>
          </w:tcPr>
          <w:p w:rsidR="000A7EF6" w:rsidRPr="00BD7122" w:rsidRDefault="008871B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38</w:t>
            </w:r>
          </w:p>
        </w:tc>
        <w:tc>
          <w:tcPr>
            <w:tcW w:w="1276" w:type="dxa"/>
            <w:vAlign w:val="center"/>
          </w:tcPr>
          <w:p w:rsidR="000A7EF6" w:rsidRPr="00BD7122" w:rsidRDefault="000A7EF6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8871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0A7EF6" w:rsidRPr="00BD7122" w:rsidRDefault="000A7EF6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0A7EF6" w:rsidRPr="007A21AD" w:rsidTr="000A7EF6">
        <w:tc>
          <w:tcPr>
            <w:tcW w:w="556" w:type="dxa"/>
            <w:vAlign w:val="center"/>
          </w:tcPr>
          <w:p w:rsidR="000A7EF6" w:rsidRPr="007A21AD" w:rsidRDefault="000A7EF6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1713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570107" w:rsidRDefault="008871B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8871B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8871B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8871B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8871B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70107" w:rsidRDefault="008871B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8871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8" w:type="dxa"/>
            <w:vAlign w:val="center"/>
          </w:tcPr>
          <w:p w:rsidR="000A7EF6" w:rsidRPr="00570107" w:rsidRDefault="008871B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570107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70107" w:rsidRDefault="008871B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0A7EF6"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0A7EF6" w:rsidRPr="00570107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570107" w:rsidRDefault="000A7EF6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850" w:type="dxa"/>
            <w:vAlign w:val="center"/>
          </w:tcPr>
          <w:p w:rsidR="000A7EF6" w:rsidRPr="00570107" w:rsidRDefault="008871BA" w:rsidP="00570107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0A7EF6" w:rsidRPr="005325A6" w:rsidRDefault="008871B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36</w:t>
            </w:r>
          </w:p>
        </w:tc>
        <w:tc>
          <w:tcPr>
            <w:tcW w:w="1276" w:type="dxa"/>
            <w:vAlign w:val="center"/>
          </w:tcPr>
          <w:p w:rsidR="000A7EF6" w:rsidRPr="005325A6" w:rsidRDefault="000A7EF6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8871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0A7EF6" w:rsidRPr="005325A6" w:rsidRDefault="000A7EF6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0A7EF6" w:rsidRPr="007A21AD" w:rsidTr="000A7EF6">
        <w:tc>
          <w:tcPr>
            <w:tcW w:w="556" w:type="dxa"/>
            <w:vAlign w:val="center"/>
          </w:tcPr>
          <w:p w:rsidR="000A7EF6" w:rsidRPr="007A21AD" w:rsidRDefault="000A7EF6" w:rsidP="002B086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7A21A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1713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567" w:type="dxa"/>
            <w:vAlign w:val="center"/>
          </w:tcPr>
          <w:p w:rsidR="000A7EF6" w:rsidRPr="002B0864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8871BA" w:rsidRDefault="008871B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8871BA" w:rsidRDefault="008871B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8871BA" w:rsidRDefault="008871B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08" w:type="dxa"/>
            <w:vAlign w:val="center"/>
          </w:tcPr>
          <w:p w:rsidR="000A7EF6" w:rsidRPr="002B0864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8871BA" w:rsidRDefault="008871B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567" w:type="dxa"/>
            <w:vAlign w:val="center"/>
          </w:tcPr>
          <w:p w:rsidR="000A7EF6" w:rsidRPr="008871BA" w:rsidRDefault="008871B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709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09" w:type="dxa"/>
            <w:vAlign w:val="center"/>
          </w:tcPr>
          <w:p w:rsidR="000A7EF6" w:rsidRPr="008871BA" w:rsidRDefault="008871BA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850" w:type="dxa"/>
            <w:vAlign w:val="center"/>
          </w:tcPr>
          <w:p w:rsidR="000A7EF6" w:rsidRPr="00570107" w:rsidRDefault="000A7EF6" w:rsidP="00570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107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1134" w:type="dxa"/>
            <w:vAlign w:val="center"/>
          </w:tcPr>
          <w:p w:rsidR="000A7EF6" w:rsidRPr="005325A6" w:rsidRDefault="008871BA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37</w:t>
            </w:r>
          </w:p>
        </w:tc>
        <w:tc>
          <w:tcPr>
            <w:tcW w:w="1276" w:type="dxa"/>
            <w:vAlign w:val="center"/>
          </w:tcPr>
          <w:p w:rsidR="000A7EF6" w:rsidRPr="005325A6" w:rsidRDefault="000A7EF6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</w:t>
            </w:r>
            <w:r w:rsidR="008871B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0A7EF6" w:rsidRPr="005325A6" w:rsidRDefault="000A7EF6" w:rsidP="002B0864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AB4A7A" w:rsidRPr="000A7EF6" w:rsidTr="005319E5">
        <w:tc>
          <w:tcPr>
            <w:tcW w:w="556" w:type="dxa"/>
          </w:tcPr>
          <w:p w:rsidR="00AB4A7A" w:rsidRPr="007A21AD" w:rsidRDefault="00AB4A7A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713" w:type="dxa"/>
          </w:tcPr>
          <w:p w:rsidR="00AB4A7A" w:rsidRPr="007A21AD" w:rsidRDefault="00AB4A7A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  <w:tc>
          <w:tcPr>
            <w:tcW w:w="14033" w:type="dxa"/>
            <w:gridSpan w:val="19"/>
          </w:tcPr>
          <w:p w:rsidR="00AB4A7A" w:rsidRPr="008871BA" w:rsidRDefault="00364352" w:rsidP="002B0864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33" o:spid="_x0000_s1035" type="#_x0000_t32" style="position:absolute;margin-left:204.1pt;margin-top:14.3pt;width:62.85pt;height:0;z-index:251761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34" o:spid="_x0000_s1034" type="#_x0000_t32" style="position:absolute;margin-left:344.15pt;margin-top:14.3pt;width:62.85pt;height:0;z-index:251760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35" o:spid="_x0000_s1033" type="#_x0000_t32" style="position:absolute;margin-left:50.85pt;margin-top:14.3pt;width:62.85pt;height:0;z-index:251759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"/>
              </w:pic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 деңгей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-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ІІ деңгей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</w:r>
            <w:r w:rsidR="008871BA" w:rsidRPr="008871B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4</w:t>
            </w:r>
            <w:r w:rsidR="008871B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       ІІІ деңгей</w:t>
            </w:r>
            <w:r w:rsidR="008871B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</w:r>
          </w:p>
          <w:p w:rsidR="00AB4A7A" w:rsidRPr="007A21AD" w:rsidRDefault="00AB4A7A" w:rsidP="002B0864">
            <w:pPr>
              <w:tabs>
                <w:tab w:val="left" w:pos="8595"/>
              </w:tabs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</w:tbl>
    <w:p w:rsidR="003C6208" w:rsidRPr="00FE268A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 деңгей-0</w:t>
      </w:r>
    </w:p>
    <w:p w:rsidR="00383CDD" w:rsidRPr="00131C2E" w:rsidRDefault="00383CDD" w:rsidP="00383C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деңгей-</w:t>
      </w:r>
      <w:r w:rsidR="008871BA" w:rsidRPr="008871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="008871BA" w:rsidRPr="008871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383CDD" w:rsidRPr="00131C2E" w:rsidRDefault="00383CDD" w:rsidP="00383C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="008871BA" w:rsidRPr="008871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0</w:t>
      </w:r>
    </w:p>
    <w:p w:rsidR="003C6208" w:rsidRPr="008871BA" w:rsidRDefault="003C6208" w:rsidP="00383CD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C6208" w:rsidRPr="00BD1ED9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C6208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A7EF6" w:rsidRDefault="000A7EF6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A7EF6" w:rsidRDefault="000A7EF6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A7EF6" w:rsidRDefault="000A7EF6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A7EF6" w:rsidRPr="00BD1ED9" w:rsidRDefault="000A7EF6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C6208" w:rsidRPr="00BD1ED9" w:rsidRDefault="003C6208" w:rsidP="003C62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Ересек  топ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3C6208" w:rsidRPr="003C6208" w:rsidRDefault="00364352" w:rsidP="003C62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7" o:spid="_x0000_s1031" type="#_x0000_t32" style="position:absolute;left:0;text-align:left;margin-left:187.45pt;margin-top:17.2pt;width:64.2pt;height:0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6" o:spid="_x0000_s1032" type="#_x0000_t32" style="position:absolute;left:0;text-align:left;margin-left:569.2pt;margin-top:17.35pt;width:64.2pt;height:0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8" o:spid="_x0000_s1030" type="#_x0000_t32" style="position:absolute;left:0;text-align:left;margin-left:322.8pt;margin-top:17.5pt;width:75pt;height:0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"/>
        </w:pict>
      </w:r>
      <w:r w:rsidR="003C6208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3C620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3C6208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5"/>
        <w:tblW w:w="16302" w:type="dxa"/>
        <w:tblInd w:w="-743" w:type="dxa"/>
        <w:tblLayout w:type="fixed"/>
        <w:tblLook w:val="04A0"/>
      </w:tblPr>
      <w:tblGrid>
        <w:gridCol w:w="425"/>
        <w:gridCol w:w="1560"/>
        <w:gridCol w:w="567"/>
        <w:gridCol w:w="567"/>
        <w:gridCol w:w="567"/>
        <w:gridCol w:w="567"/>
        <w:gridCol w:w="426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426"/>
        <w:gridCol w:w="567"/>
        <w:gridCol w:w="567"/>
        <w:gridCol w:w="850"/>
        <w:gridCol w:w="851"/>
        <w:gridCol w:w="1417"/>
      </w:tblGrid>
      <w:tr w:rsidR="003C6208" w:rsidRPr="003C6208" w:rsidTr="003C6208">
        <w:tc>
          <w:tcPr>
            <w:tcW w:w="16302" w:type="dxa"/>
            <w:gridSpan w:val="26"/>
          </w:tcPr>
          <w:p w:rsidR="003C6208" w:rsidRPr="003C6208" w:rsidRDefault="003C6208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«Шығармашылық» білім беру саласы</w:t>
            </w:r>
          </w:p>
        </w:tc>
      </w:tr>
      <w:tr w:rsidR="00DD0FD2" w:rsidRPr="000A7EF6" w:rsidTr="00383CDD">
        <w:tc>
          <w:tcPr>
            <w:tcW w:w="425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№</w:t>
            </w:r>
          </w:p>
        </w:tc>
        <w:tc>
          <w:tcPr>
            <w:tcW w:w="1560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Баланың аты-жөні</w:t>
            </w:r>
          </w:p>
        </w:tc>
        <w:tc>
          <w:tcPr>
            <w:tcW w:w="3119" w:type="dxa"/>
            <w:gridSpan w:val="6"/>
          </w:tcPr>
          <w:p w:rsidR="00DD0FD2" w:rsidRPr="003C6208" w:rsidRDefault="00DD0FD2" w:rsidP="00DD0FD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Сурет салу</w:t>
            </w:r>
          </w:p>
        </w:tc>
        <w:tc>
          <w:tcPr>
            <w:tcW w:w="1559" w:type="dxa"/>
            <w:gridSpan w:val="3"/>
          </w:tcPr>
          <w:p w:rsidR="00DD0FD2" w:rsidRPr="003C6208" w:rsidRDefault="00DD0FD2" w:rsidP="00DD0FD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Мүсіндеу</w:t>
            </w:r>
          </w:p>
        </w:tc>
        <w:tc>
          <w:tcPr>
            <w:tcW w:w="3402" w:type="dxa"/>
            <w:gridSpan w:val="6"/>
          </w:tcPr>
          <w:p w:rsidR="00DD0FD2" w:rsidRPr="003C6208" w:rsidRDefault="00DD0FD2" w:rsidP="00DD0FD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Жапсыру</w:t>
            </w:r>
          </w:p>
        </w:tc>
        <w:tc>
          <w:tcPr>
            <w:tcW w:w="3119" w:type="dxa"/>
            <w:gridSpan w:val="6"/>
          </w:tcPr>
          <w:p w:rsidR="00DD0FD2" w:rsidRPr="003C6208" w:rsidRDefault="00DD0FD2" w:rsidP="000F775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Музыка</w:t>
            </w:r>
          </w:p>
        </w:tc>
        <w:tc>
          <w:tcPr>
            <w:tcW w:w="850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Жалпы саны</w:t>
            </w:r>
          </w:p>
        </w:tc>
        <w:tc>
          <w:tcPr>
            <w:tcW w:w="851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Орташа деңгейі</w:t>
            </w:r>
          </w:p>
        </w:tc>
        <w:tc>
          <w:tcPr>
            <w:tcW w:w="1417" w:type="dxa"/>
            <w:vMerge w:val="restart"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Бідіктер мен дағдылардың даму деңгейі</w:t>
            </w:r>
          </w:p>
        </w:tc>
      </w:tr>
      <w:tr w:rsidR="000F775B" w:rsidRPr="003C6208" w:rsidTr="00383CDD">
        <w:trPr>
          <w:cantSplit/>
          <w:trHeight w:val="1134"/>
        </w:trPr>
        <w:tc>
          <w:tcPr>
            <w:tcW w:w="425" w:type="dxa"/>
            <w:vMerge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1560" w:type="dxa"/>
            <w:vMerge/>
          </w:tcPr>
          <w:p w:rsidR="00DD0FD2" w:rsidRPr="003C6208" w:rsidRDefault="00DD0FD2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-Ш.2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-Ш.3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-Ш.4</w:t>
            </w:r>
          </w:p>
        </w:tc>
        <w:tc>
          <w:tcPr>
            <w:tcW w:w="426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-Ш.5</w:t>
            </w:r>
          </w:p>
        </w:tc>
        <w:tc>
          <w:tcPr>
            <w:tcW w:w="425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-Ш.6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-Ш.7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-Ш.8</w:t>
            </w:r>
          </w:p>
        </w:tc>
        <w:tc>
          <w:tcPr>
            <w:tcW w:w="425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-Ш.9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-Ш.10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-Ш.11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-Ш.12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-Ш.13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-Ш.14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-Ш.15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-Ш.16</w:t>
            </w:r>
          </w:p>
        </w:tc>
        <w:tc>
          <w:tcPr>
            <w:tcW w:w="425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-Ш.17</w:t>
            </w:r>
          </w:p>
        </w:tc>
        <w:tc>
          <w:tcPr>
            <w:tcW w:w="567" w:type="dxa"/>
            <w:textDirection w:val="btLr"/>
          </w:tcPr>
          <w:p w:rsidR="00DD0FD2" w:rsidRPr="003C6208" w:rsidRDefault="00DD0FD2" w:rsidP="00DD0F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-Ш.18</w:t>
            </w:r>
          </w:p>
        </w:tc>
        <w:tc>
          <w:tcPr>
            <w:tcW w:w="426" w:type="dxa"/>
            <w:textDirection w:val="btLr"/>
          </w:tcPr>
          <w:p w:rsidR="00DD0FD2" w:rsidRPr="000F775B" w:rsidRDefault="000F775B" w:rsidP="000F775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9</w:t>
            </w:r>
          </w:p>
        </w:tc>
        <w:tc>
          <w:tcPr>
            <w:tcW w:w="567" w:type="dxa"/>
            <w:textDirection w:val="btLr"/>
          </w:tcPr>
          <w:p w:rsidR="00DD0FD2" w:rsidRPr="000F775B" w:rsidRDefault="000F775B" w:rsidP="000F775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20</w:t>
            </w:r>
          </w:p>
        </w:tc>
        <w:tc>
          <w:tcPr>
            <w:tcW w:w="567" w:type="dxa"/>
            <w:textDirection w:val="btLr"/>
          </w:tcPr>
          <w:p w:rsidR="00DD0FD2" w:rsidRPr="000F775B" w:rsidRDefault="000F775B" w:rsidP="000F775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4</w:t>
            </w:r>
            <w:r w:rsidRPr="000F77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-Ш.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21</w:t>
            </w:r>
          </w:p>
        </w:tc>
        <w:tc>
          <w:tcPr>
            <w:tcW w:w="850" w:type="dxa"/>
            <w:vMerge/>
            <w:textDirection w:val="btLr"/>
          </w:tcPr>
          <w:p w:rsidR="00DD0FD2" w:rsidRPr="003C6208" w:rsidRDefault="00DD0FD2" w:rsidP="003C6208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851" w:type="dxa"/>
            <w:vMerge/>
            <w:textDirection w:val="btLr"/>
          </w:tcPr>
          <w:p w:rsidR="00DD0FD2" w:rsidRPr="003C6208" w:rsidRDefault="00DD0FD2" w:rsidP="003C6208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1417" w:type="dxa"/>
            <w:vMerge/>
            <w:textDirection w:val="btLr"/>
          </w:tcPr>
          <w:p w:rsidR="00DD0FD2" w:rsidRPr="003C6208" w:rsidRDefault="00DD0FD2" w:rsidP="003C6208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</w:tr>
      <w:tr w:rsidR="000A7EF6" w:rsidRPr="003C6208" w:rsidTr="00383CDD">
        <w:tc>
          <w:tcPr>
            <w:tcW w:w="425" w:type="dxa"/>
            <w:vAlign w:val="center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1</w:t>
            </w:r>
          </w:p>
        </w:tc>
        <w:tc>
          <w:tcPr>
            <w:tcW w:w="1560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0A7EF6" w:rsidRPr="00383CDD" w:rsidRDefault="00383CDD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0A7EF6" w:rsidRPr="00383CDD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0A7EF6" w:rsidRPr="00383CDD" w:rsidRDefault="00383CDD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0A7EF6" w:rsidRPr="000F775B" w:rsidRDefault="000A7EF6" w:rsidP="000F775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2,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41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</w:tr>
      <w:tr w:rsidR="000A7EF6" w:rsidRPr="003C6208" w:rsidTr="00383CDD">
        <w:tc>
          <w:tcPr>
            <w:tcW w:w="425" w:type="dxa"/>
            <w:vAlign w:val="center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1560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383CDD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5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383CDD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851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</w:t>
            </w:r>
            <w:r w:rsidR="00383CD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417" w:type="dxa"/>
          </w:tcPr>
          <w:p w:rsidR="000A7EF6" w:rsidRPr="002D397A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 w:rsidR="002D39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</w:tr>
      <w:tr w:rsidR="000A7EF6" w:rsidRPr="003C6208" w:rsidTr="00383CDD">
        <w:tc>
          <w:tcPr>
            <w:tcW w:w="425" w:type="dxa"/>
            <w:vAlign w:val="center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1560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6" w:type="dxa"/>
          </w:tcPr>
          <w:p w:rsidR="000A7EF6" w:rsidRPr="00383CDD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425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  <w:r w:rsidR="002D39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851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</w:t>
            </w:r>
            <w:r w:rsidR="002D39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41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0A7EF6" w:rsidRPr="003C6208" w:rsidTr="00383CDD">
        <w:tc>
          <w:tcPr>
            <w:tcW w:w="425" w:type="dxa"/>
            <w:vAlign w:val="center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1560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6" w:type="dxa"/>
          </w:tcPr>
          <w:p w:rsidR="000A7EF6" w:rsidRPr="002D397A" w:rsidRDefault="002D397A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0A7EF6" w:rsidRPr="002D397A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ІІІ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567" w:type="dxa"/>
          </w:tcPr>
          <w:p w:rsidR="000A7EF6" w:rsidRPr="003C6208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  <w:tc>
          <w:tcPr>
            <w:tcW w:w="425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56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26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567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567" w:type="dxa"/>
          </w:tcPr>
          <w:p w:rsidR="000A7EF6" w:rsidRPr="000F775B" w:rsidRDefault="000A7EF6" w:rsidP="00DD0FD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850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  <w:r w:rsidR="002D39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851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2,</w:t>
            </w:r>
            <w:r w:rsidR="002D39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417" w:type="dxa"/>
          </w:tcPr>
          <w:p w:rsidR="000A7EF6" w:rsidRPr="000F775B" w:rsidRDefault="000A7EF6" w:rsidP="003C620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ІІ</w:t>
            </w:r>
          </w:p>
        </w:tc>
      </w:tr>
      <w:tr w:rsidR="00F41C39" w:rsidRPr="000A7EF6" w:rsidTr="00383CDD">
        <w:tc>
          <w:tcPr>
            <w:tcW w:w="425" w:type="dxa"/>
          </w:tcPr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  <w:tc>
          <w:tcPr>
            <w:tcW w:w="15877" w:type="dxa"/>
            <w:gridSpan w:val="25"/>
          </w:tcPr>
          <w:p w:rsidR="00F41C39" w:rsidRPr="007B2544" w:rsidRDefault="00364352" w:rsidP="003C6208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41" o:spid="_x0000_s1029" type="#_x0000_t32" style="position:absolute;margin-left:204.1pt;margin-top:14.3pt;width:62.85pt;height:0;z-index:251782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40" o:spid="_x0000_s1028" type="#_x0000_t32" style="position:absolute;margin-left:344.15pt;margin-top:14.3pt;width:62.85pt;height:0;z-index:251781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shape id="Прямая со стрелкой 39" o:spid="_x0000_s1027" type="#_x0000_t32" style="position:absolute;margin-left:50.85pt;margin-top:14.3pt;width:62.85pt;height:0;z-index:251780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"/>
              </w:pict>
            </w:r>
            <w:r w:rsidR="002D397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І деңгей</w:t>
            </w:r>
            <w:r w:rsidR="002D397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-</w:t>
            </w:r>
            <w:r w:rsidR="002D397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  <w:t>ІІ деңгей</w:t>
            </w:r>
            <w:r w:rsidR="002D397A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</w:r>
            <w:r w:rsidR="007B2544" w:rsidRPr="007B2544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  <w:r w:rsidR="00F41C39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 xml:space="preserve">          ІІІ деңгей</w:t>
            </w:r>
            <w:r w:rsidR="00F41C39" w:rsidRPr="003C6208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ab/>
            </w:r>
            <w:r w:rsidR="007B2544" w:rsidRPr="007B2544"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  <w:t>2</w:t>
            </w:r>
          </w:p>
          <w:p w:rsidR="00F41C39" w:rsidRPr="003C6208" w:rsidRDefault="00F41C39" w:rsidP="003C6208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</w:p>
        </w:tc>
      </w:tr>
    </w:tbl>
    <w:p w:rsidR="007B2544" w:rsidRPr="00FE268A" w:rsidRDefault="007B2544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E2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 деңгей-0</w:t>
      </w:r>
    </w:p>
    <w:p w:rsidR="002D397A" w:rsidRPr="00131C2E" w:rsidRDefault="002D397A" w:rsidP="002D397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деңгей-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2D397A" w:rsidRPr="00131C2E" w:rsidRDefault="002D397A" w:rsidP="002D397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2D397A" w:rsidRDefault="002D397A" w:rsidP="002D397A">
      <w:pPr>
        <w:tabs>
          <w:tab w:val="left" w:pos="6600"/>
        </w:tabs>
        <w:rPr>
          <w:lang w:val="kk-KZ"/>
        </w:rPr>
      </w:pPr>
    </w:p>
    <w:p w:rsidR="002D397A" w:rsidRDefault="002D397A" w:rsidP="002D397A">
      <w:pPr>
        <w:tabs>
          <w:tab w:val="left" w:pos="6600"/>
        </w:tabs>
        <w:rPr>
          <w:lang w:val="kk-KZ"/>
        </w:rPr>
      </w:pPr>
    </w:p>
    <w:p w:rsidR="00BD1ED9" w:rsidRDefault="00BD1ED9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A7EF6" w:rsidRDefault="000A7EF6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A7EF6" w:rsidRDefault="000A7EF6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A7EF6" w:rsidRDefault="000A7EF6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A7EF6" w:rsidRDefault="000A7EF6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A7EF6" w:rsidRDefault="000A7EF6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D1ED9" w:rsidRDefault="00BD1ED9" w:rsidP="007B25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Ересек  топ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(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 жастан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бастап)</w:t>
      </w: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аралық диагностиканың</w:t>
      </w:r>
    </w:p>
    <w:p w:rsidR="000C1F8F" w:rsidRPr="0049457B" w:rsidRDefault="000C1F8F" w:rsidP="000C1F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нәтижелерін бақылау парағы</w:t>
      </w:r>
    </w:p>
    <w:p w:rsidR="00BD1ED9" w:rsidRPr="007B2544" w:rsidRDefault="00364352" w:rsidP="00BD1E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50" type="#_x0000_t32" style="position:absolute;left:0;text-align:left;margin-left:569.2pt;margin-top:17.35pt;width:64.2pt;height:0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52" type="#_x0000_t32" style="position:absolute;left:0;text-align:left;margin-left:192.7pt;margin-top:17.35pt;width:64.2pt;height:0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 id="_x0000_s1051" type="#_x0000_t32" style="position:absolute;left:0;text-align:left;margin-left:322.8pt;margin-top:17.5pt;width:75pt;height:0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"/>
        </w:pict>
      </w:r>
      <w:r w:rsidR="00BD1ED9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Оқу жылы:    2021-2022</w:t>
      </w:r>
      <w:r w:rsidR="00BD1ED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="00BD1ED9" w:rsidRPr="0049457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Топ:  Құлпынай                    Өткізу мерзімі:  </w:t>
      </w:r>
      <w:r w:rsidR="000C1F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Аралық</w:t>
      </w:r>
    </w:p>
    <w:tbl>
      <w:tblPr>
        <w:tblStyle w:val="a3"/>
        <w:tblW w:w="15451" w:type="dxa"/>
        <w:tblInd w:w="-459" w:type="dxa"/>
        <w:tblLayout w:type="fixed"/>
        <w:tblLook w:val="04A0"/>
      </w:tblPr>
      <w:tblGrid>
        <w:gridCol w:w="564"/>
        <w:gridCol w:w="2838"/>
        <w:gridCol w:w="1134"/>
        <w:gridCol w:w="993"/>
        <w:gridCol w:w="1275"/>
        <w:gridCol w:w="1276"/>
        <w:gridCol w:w="1559"/>
        <w:gridCol w:w="1134"/>
        <w:gridCol w:w="1276"/>
        <w:gridCol w:w="1418"/>
        <w:gridCol w:w="1984"/>
      </w:tblGrid>
      <w:tr w:rsidR="00BD1ED9" w:rsidTr="00BD1ED9">
        <w:tc>
          <w:tcPr>
            <w:tcW w:w="15451" w:type="dxa"/>
            <w:gridSpan w:val="11"/>
          </w:tcPr>
          <w:p w:rsidR="00BD1ED9" w:rsidRPr="00B36028" w:rsidRDefault="00BD1ED9" w:rsidP="00BD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360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«Әлеумет» білім беру саласы</w:t>
            </w:r>
          </w:p>
        </w:tc>
      </w:tr>
      <w:tr w:rsidR="00BD1ED9" w:rsidRPr="000A7EF6" w:rsidTr="00275F0E">
        <w:tc>
          <w:tcPr>
            <w:tcW w:w="564" w:type="dxa"/>
            <w:vMerge w:val="restart"/>
          </w:tcPr>
          <w:p w:rsidR="00BD1ED9" w:rsidRPr="00BD1ED9" w:rsidRDefault="00BD1ED9" w:rsidP="00BD1ED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D1ED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838" w:type="dxa"/>
            <w:vMerge w:val="restart"/>
          </w:tcPr>
          <w:p w:rsidR="00BD1ED9" w:rsidRPr="00BD1ED9" w:rsidRDefault="00BD1ED9" w:rsidP="00BD1ED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D1ED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Баланың аты-жөні</w:t>
            </w:r>
          </w:p>
        </w:tc>
        <w:tc>
          <w:tcPr>
            <w:tcW w:w="7371" w:type="dxa"/>
            <w:gridSpan w:val="6"/>
          </w:tcPr>
          <w:p w:rsidR="00BD1ED9" w:rsidRPr="00BD1ED9" w:rsidRDefault="00BD1ED9" w:rsidP="00BD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D1ED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Қоршаған ортамен танысу</w:t>
            </w:r>
          </w:p>
        </w:tc>
        <w:tc>
          <w:tcPr>
            <w:tcW w:w="1276" w:type="dxa"/>
            <w:vMerge w:val="restart"/>
          </w:tcPr>
          <w:p w:rsidR="00BD1ED9" w:rsidRPr="003C6208" w:rsidRDefault="00BD1ED9" w:rsidP="00BD1ED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Жалпы саны</w:t>
            </w:r>
          </w:p>
        </w:tc>
        <w:tc>
          <w:tcPr>
            <w:tcW w:w="1418" w:type="dxa"/>
            <w:vMerge w:val="restart"/>
          </w:tcPr>
          <w:p w:rsidR="00BD1ED9" w:rsidRPr="003C6208" w:rsidRDefault="00BD1ED9" w:rsidP="00BD1ED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Орташа деңгейі</w:t>
            </w:r>
          </w:p>
        </w:tc>
        <w:tc>
          <w:tcPr>
            <w:tcW w:w="1984" w:type="dxa"/>
            <w:vMerge w:val="restart"/>
          </w:tcPr>
          <w:p w:rsidR="00BD1ED9" w:rsidRPr="003C6208" w:rsidRDefault="00BD1ED9" w:rsidP="00BD1ED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</w:pPr>
            <w:r w:rsidRPr="003C6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kk-KZ" w:eastAsia="ru-RU"/>
              </w:rPr>
              <w:t>Бідіктер мен дағдылардың даму деңгейі</w:t>
            </w:r>
          </w:p>
        </w:tc>
      </w:tr>
      <w:tr w:rsidR="00BD1ED9" w:rsidRPr="00CD755A" w:rsidTr="00275F0E">
        <w:trPr>
          <w:cantSplit/>
          <w:trHeight w:val="1482"/>
        </w:trPr>
        <w:tc>
          <w:tcPr>
            <w:tcW w:w="564" w:type="dxa"/>
            <w:vMerge/>
          </w:tcPr>
          <w:p w:rsidR="00BD1ED9" w:rsidRPr="00BD1ED9" w:rsidRDefault="00BD1ED9" w:rsidP="00BD1ED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838" w:type="dxa"/>
            <w:vMerge/>
          </w:tcPr>
          <w:p w:rsidR="00BD1ED9" w:rsidRPr="00BD1ED9" w:rsidRDefault="00BD1ED9" w:rsidP="00BD1ED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4-Ә.1</w:t>
            </w:r>
          </w:p>
        </w:tc>
        <w:tc>
          <w:tcPr>
            <w:tcW w:w="993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4-Ә.2</w:t>
            </w:r>
          </w:p>
        </w:tc>
        <w:tc>
          <w:tcPr>
            <w:tcW w:w="1275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4-Ә.3</w:t>
            </w:r>
          </w:p>
        </w:tc>
        <w:tc>
          <w:tcPr>
            <w:tcW w:w="1276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 4</w:t>
            </w:r>
          </w:p>
        </w:tc>
        <w:tc>
          <w:tcPr>
            <w:tcW w:w="1559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 5</w:t>
            </w:r>
          </w:p>
        </w:tc>
        <w:tc>
          <w:tcPr>
            <w:tcW w:w="1134" w:type="dxa"/>
            <w:textDirection w:val="btLr"/>
            <w:vAlign w:val="center"/>
          </w:tcPr>
          <w:p w:rsidR="00BD1ED9" w:rsidRPr="001A109A" w:rsidRDefault="00BD1ED9" w:rsidP="00275F0E">
            <w:pPr>
              <w:ind w:left="113" w:right="1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A109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4-Ә.6</w:t>
            </w:r>
          </w:p>
        </w:tc>
        <w:tc>
          <w:tcPr>
            <w:tcW w:w="1276" w:type="dxa"/>
            <w:vMerge/>
            <w:textDirection w:val="btLr"/>
          </w:tcPr>
          <w:p w:rsidR="00BD1ED9" w:rsidRDefault="00BD1ED9" w:rsidP="00BD1ED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vMerge/>
            <w:textDirection w:val="btLr"/>
          </w:tcPr>
          <w:p w:rsidR="00BD1ED9" w:rsidRDefault="00BD1ED9" w:rsidP="00BD1ED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  <w:textDirection w:val="btLr"/>
          </w:tcPr>
          <w:p w:rsidR="00BD1ED9" w:rsidRDefault="00BD1ED9" w:rsidP="00BD1ED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A7EF6" w:rsidRPr="00CD755A" w:rsidTr="000A7EF6">
        <w:tc>
          <w:tcPr>
            <w:tcW w:w="564" w:type="dxa"/>
          </w:tcPr>
          <w:p w:rsidR="000A7EF6" w:rsidRDefault="000A7EF6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838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1134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993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276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887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</w:t>
            </w:r>
            <w:r w:rsidR="00887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0A7EF6" w:rsidRPr="00CD755A" w:rsidTr="000A7EF6">
        <w:tc>
          <w:tcPr>
            <w:tcW w:w="564" w:type="dxa"/>
          </w:tcPr>
          <w:p w:rsidR="000A7EF6" w:rsidRDefault="000A7EF6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838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1134" w:type="dxa"/>
          </w:tcPr>
          <w:p w:rsidR="000A7EF6" w:rsidRPr="008871BA" w:rsidRDefault="000A7EF6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887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  <w:tc>
          <w:tcPr>
            <w:tcW w:w="1984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0A7EF6" w:rsidTr="000A7EF6">
        <w:tc>
          <w:tcPr>
            <w:tcW w:w="564" w:type="dxa"/>
          </w:tcPr>
          <w:p w:rsidR="000A7EF6" w:rsidRDefault="000A7EF6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838" w:type="dxa"/>
          </w:tcPr>
          <w:p w:rsidR="000A7EF6" w:rsidRPr="00B36028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1134" w:type="dxa"/>
          </w:tcPr>
          <w:p w:rsidR="000A7EF6" w:rsidRPr="00275F0E" w:rsidRDefault="000A7EF6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559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887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887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,1</w:t>
            </w:r>
          </w:p>
        </w:tc>
        <w:tc>
          <w:tcPr>
            <w:tcW w:w="1984" w:type="dxa"/>
          </w:tcPr>
          <w:p w:rsidR="000A7EF6" w:rsidRPr="00275F0E" w:rsidRDefault="000A7EF6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0A7EF6" w:rsidTr="000A7EF6">
        <w:tc>
          <w:tcPr>
            <w:tcW w:w="564" w:type="dxa"/>
          </w:tcPr>
          <w:p w:rsidR="000A7EF6" w:rsidRDefault="000A7EF6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838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1134" w:type="dxa"/>
          </w:tcPr>
          <w:p w:rsidR="000A7EF6" w:rsidRPr="008871BA" w:rsidRDefault="000A7EF6" w:rsidP="00275F0E">
            <w:pPr>
              <w:jc w:val="center"/>
              <w:rPr>
                <w:sz w:val="28"/>
                <w:szCs w:val="28"/>
                <w:lang w:val="en-US"/>
              </w:rPr>
            </w:pPr>
            <w:r w:rsidRPr="00275F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993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5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559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134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276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2,0</w:t>
            </w:r>
          </w:p>
        </w:tc>
        <w:tc>
          <w:tcPr>
            <w:tcW w:w="1984" w:type="dxa"/>
          </w:tcPr>
          <w:p w:rsidR="000A7EF6" w:rsidRPr="008871BA" w:rsidRDefault="008871BA" w:rsidP="00275F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</w:tr>
      <w:tr w:rsidR="00B74BAE" w:rsidRPr="000A7EF6" w:rsidTr="00BD1ED9">
        <w:tc>
          <w:tcPr>
            <w:tcW w:w="564" w:type="dxa"/>
          </w:tcPr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8" w:type="dxa"/>
          </w:tcPr>
          <w:p w:rsidR="00B74BAE" w:rsidRPr="00BE3797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049" w:type="dxa"/>
            <w:gridSpan w:val="9"/>
            <w:tcBorders>
              <w:bottom w:val="single" w:sz="4" w:space="0" w:color="auto"/>
            </w:tcBorders>
          </w:tcPr>
          <w:p w:rsidR="00B74BAE" w:rsidRPr="00A34D70" w:rsidRDefault="00364352" w:rsidP="00BD1ED9">
            <w:pPr>
              <w:tabs>
                <w:tab w:val="left" w:pos="1571"/>
                <w:tab w:val="left" w:pos="2959"/>
                <w:tab w:val="center" w:pos="5808"/>
                <w:tab w:val="left" w:pos="7619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76" type="#_x0000_t32" style="position:absolute;margin-left:204.1pt;margin-top:14.3pt;width:62.85pt;height:0;z-index:2518190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75" type="#_x0000_t32" style="position:absolute;margin-left:344.15pt;margin-top:14.3pt;width:62.85pt;height:0;z-index:25181798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74" type="#_x0000_t32" style="position:absolute;margin-left:50.85pt;margin-top:14.3pt;width:62.85pt;height:0;z-index:251816960;mso-position-horizontal-relative:text;mso-position-vertical-relative:text" o:connectortype="straight"/>
              </w:pict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деңгей</w:t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B74B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B74B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деңгей</w:t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8871BA" w:rsidRPr="008871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B74BAE" w:rsidRPr="00A00E1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ІІІ деңгей</w:t>
            </w:r>
            <w:r w:rsidR="002D397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</w:r>
            <w:r w:rsidR="00A34D70" w:rsidRPr="00A34D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  <w:p w:rsidR="00B74BAE" w:rsidRDefault="00B74BAE" w:rsidP="00BD1E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9C651A" w:rsidRPr="000E0FE4" w:rsidRDefault="009C651A" w:rsidP="009C65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0FE4">
        <w:rPr>
          <w:rFonts w:ascii="Times New Roman" w:hAnsi="Times New Roman" w:cs="Times New Roman"/>
          <w:b/>
          <w:sz w:val="28"/>
          <w:szCs w:val="28"/>
          <w:lang w:val="kk-KZ"/>
        </w:rPr>
        <w:t>І деңгей-0</w:t>
      </w:r>
    </w:p>
    <w:p w:rsidR="002D397A" w:rsidRPr="00131C2E" w:rsidRDefault="002D397A" w:rsidP="002D397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2D39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ІІ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деңгей-</w:t>
      </w:r>
      <w:r w:rsidR="008871BA">
        <w:rPr>
          <w:rFonts w:ascii="Times New Roman" w:eastAsia="Calibri" w:hAnsi="Times New Roman" w:cs="Times New Roman"/>
          <w:b/>
          <w:sz w:val="28"/>
          <w:szCs w:val="28"/>
          <w:lang w:val="en-US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="00A34D70">
        <w:rPr>
          <w:rFonts w:ascii="Times New Roman" w:eastAsia="Calibri" w:hAnsi="Times New Roman" w:cs="Times New Roman"/>
          <w:b/>
          <w:sz w:val="28"/>
          <w:szCs w:val="28"/>
          <w:lang w:val="en-US"/>
        </w:rPr>
        <w:t>100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2D397A" w:rsidRPr="008871BA" w:rsidRDefault="002D397A" w:rsidP="002D397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="008871BA">
        <w:rPr>
          <w:rFonts w:ascii="Times New Roman" w:eastAsia="Calibri" w:hAnsi="Times New Roman" w:cs="Times New Roman"/>
          <w:b/>
          <w:sz w:val="28"/>
          <w:szCs w:val="28"/>
          <w:lang w:val="en-US"/>
        </w:rPr>
        <w:t>0</w:t>
      </w:r>
    </w:p>
    <w:p w:rsidR="007168CC" w:rsidRPr="0029225E" w:rsidRDefault="007168CC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p w:rsidR="009C651A" w:rsidRPr="0029225E" w:rsidRDefault="009C651A" w:rsidP="000A7EF6">
      <w:pPr>
        <w:tabs>
          <w:tab w:val="left" w:pos="6600"/>
        </w:tabs>
        <w:rPr>
          <w:lang w:val="kk-KZ"/>
        </w:rPr>
      </w:pPr>
    </w:p>
    <w:p w:rsidR="009C651A" w:rsidRPr="0029225E" w:rsidRDefault="009C651A" w:rsidP="009C651A">
      <w:pPr>
        <w:tabs>
          <w:tab w:val="left" w:pos="6600"/>
        </w:tabs>
        <w:jc w:val="center"/>
        <w:rPr>
          <w:lang w:val="kk-KZ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567"/>
        <w:gridCol w:w="2463"/>
        <w:gridCol w:w="1648"/>
        <w:gridCol w:w="1701"/>
        <w:gridCol w:w="1559"/>
        <w:gridCol w:w="1985"/>
        <w:gridCol w:w="1843"/>
        <w:gridCol w:w="1275"/>
        <w:gridCol w:w="1124"/>
        <w:gridCol w:w="1711"/>
      </w:tblGrid>
      <w:tr w:rsidR="009C651A" w:rsidRPr="000A7EF6" w:rsidTr="009C651A">
        <w:tc>
          <w:tcPr>
            <w:tcW w:w="567" w:type="dxa"/>
            <w:vAlign w:val="center"/>
          </w:tcPr>
          <w:p w:rsidR="009C651A" w:rsidRPr="009C651A" w:rsidRDefault="009C651A" w:rsidP="009C651A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№</w:t>
            </w:r>
          </w:p>
        </w:tc>
        <w:tc>
          <w:tcPr>
            <w:tcW w:w="2463" w:type="dxa"/>
            <w:vAlign w:val="center"/>
          </w:tcPr>
          <w:p w:rsidR="009C651A" w:rsidRPr="009C651A" w:rsidRDefault="009C651A" w:rsidP="009C651A">
            <w:pPr>
              <w:ind w:right="181"/>
              <w:jc w:val="center"/>
              <w:rPr>
                <w:rFonts w:ascii="Calibri" w:eastAsia="Calibri" w:hAnsi="Calibri" w:cs="Calibri"/>
                <w:color w:val="000000"/>
                <w:sz w:val="26"/>
                <w:szCs w:val="26"/>
                <w:lang w:val="kk-KZ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Баланың аты- жөні</w:t>
            </w:r>
          </w:p>
        </w:tc>
        <w:tc>
          <w:tcPr>
            <w:tcW w:w="1648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  <w:lang w:val="kk-KZ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«Денсаулық» білім беру саласы</w:t>
            </w:r>
          </w:p>
        </w:tc>
        <w:tc>
          <w:tcPr>
            <w:tcW w:w="1701" w:type="dxa"/>
            <w:vAlign w:val="center"/>
          </w:tcPr>
          <w:p w:rsidR="009C651A" w:rsidRPr="009C651A" w:rsidRDefault="009C651A" w:rsidP="009C651A">
            <w:pPr>
              <w:ind w:right="74"/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 xml:space="preserve">«Қатынас»  білім беру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саласы</w:t>
            </w:r>
            <w:proofErr w:type="spellEnd"/>
          </w:p>
        </w:tc>
        <w:tc>
          <w:tcPr>
            <w:tcW w:w="1559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«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Таным</w:t>
            </w:r>
            <w:proofErr w:type="spell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»</w:t>
            </w:r>
          </w:p>
          <w:p w:rsidR="009C651A" w:rsidRPr="009C651A" w:rsidRDefault="009C651A" w:rsidP="009C651A">
            <w:pPr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бі</w:t>
            </w:r>
            <w:proofErr w:type="gram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</w:t>
            </w:r>
            <w:proofErr w:type="gram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ім</w:t>
            </w:r>
            <w:proofErr w:type="spell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беру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саласы</w:t>
            </w:r>
            <w:proofErr w:type="spellEnd"/>
          </w:p>
        </w:tc>
        <w:tc>
          <w:tcPr>
            <w:tcW w:w="1985" w:type="dxa"/>
            <w:vAlign w:val="center"/>
          </w:tcPr>
          <w:p w:rsidR="009C651A" w:rsidRPr="009C651A" w:rsidRDefault="009C651A" w:rsidP="009C651A">
            <w:pPr>
              <w:ind w:right="35"/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«Шығармашылық»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бі</w:t>
            </w:r>
            <w:proofErr w:type="gram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</w:t>
            </w:r>
            <w:proofErr w:type="gram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ім</w:t>
            </w:r>
            <w:proofErr w:type="spell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беру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саласы</w:t>
            </w:r>
            <w:proofErr w:type="spellEnd"/>
          </w:p>
        </w:tc>
        <w:tc>
          <w:tcPr>
            <w:tcW w:w="1843" w:type="dxa"/>
            <w:vAlign w:val="center"/>
          </w:tcPr>
          <w:p w:rsidR="009C651A" w:rsidRPr="009C651A" w:rsidRDefault="009C651A" w:rsidP="009C651A">
            <w:pPr>
              <w:ind w:right="51"/>
              <w:jc w:val="center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«Әлеумет»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бі</w:t>
            </w:r>
            <w:proofErr w:type="gram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</w:t>
            </w:r>
            <w:proofErr w:type="gram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ім</w:t>
            </w:r>
            <w:proofErr w:type="spellEnd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беру </w:t>
            </w:r>
            <w:proofErr w:type="spellStart"/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саласы</w:t>
            </w:r>
            <w:proofErr w:type="spellEnd"/>
          </w:p>
        </w:tc>
        <w:tc>
          <w:tcPr>
            <w:tcW w:w="1275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Жалпы саны</w:t>
            </w:r>
          </w:p>
        </w:tc>
        <w:tc>
          <w:tcPr>
            <w:tcW w:w="1124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Орташа деңгейі</w:t>
            </w:r>
          </w:p>
        </w:tc>
        <w:tc>
          <w:tcPr>
            <w:tcW w:w="1711" w:type="dxa"/>
            <w:vAlign w:val="center"/>
          </w:tcPr>
          <w:p w:rsidR="009C651A" w:rsidRPr="009C651A" w:rsidRDefault="009C651A" w:rsidP="009C65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Бідіктер мен дағдылардың даму деңгейі</w:t>
            </w:r>
          </w:p>
        </w:tc>
      </w:tr>
      <w:tr w:rsidR="000A7EF6" w:rsidRPr="009C651A" w:rsidTr="000A7EF6">
        <w:tc>
          <w:tcPr>
            <w:tcW w:w="567" w:type="dxa"/>
          </w:tcPr>
          <w:p w:rsidR="000A7EF6" w:rsidRPr="009C651A" w:rsidRDefault="000A7EF6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</w:t>
            </w:r>
          </w:p>
        </w:tc>
        <w:tc>
          <w:tcPr>
            <w:tcW w:w="2463" w:type="dxa"/>
          </w:tcPr>
          <w:p w:rsidR="000A7EF6" w:rsidRPr="00522940" w:rsidRDefault="000A7EF6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1648" w:type="dxa"/>
            <w:vAlign w:val="center"/>
          </w:tcPr>
          <w:p w:rsidR="000A7EF6" w:rsidRPr="008B7D72" w:rsidRDefault="002D397A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1701" w:type="dxa"/>
            <w:vAlign w:val="center"/>
          </w:tcPr>
          <w:p w:rsidR="000A7EF6" w:rsidRPr="007A21AD" w:rsidRDefault="002D397A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559" w:type="dxa"/>
            <w:vAlign w:val="center"/>
          </w:tcPr>
          <w:p w:rsidR="000A7EF6" w:rsidRPr="007A21AD" w:rsidRDefault="002D397A" w:rsidP="008B7D72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985" w:type="dxa"/>
            <w:vAlign w:val="center"/>
          </w:tcPr>
          <w:p w:rsidR="000A7EF6" w:rsidRPr="002D397A" w:rsidRDefault="002D397A" w:rsidP="008B7D7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1843" w:type="dxa"/>
            <w:vAlign w:val="center"/>
          </w:tcPr>
          <w:p w:rsidR="000A7EF6" w:rsidRPr="008B7D72" w:rsidRDefault="002D397A" w:rsidP="008B7D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275" w:type="dxa"/>
            <w:vAlign w:val="center"/>
          </w:tcPr>
          <w:p w:rsidR="000A7EF6" w:rsidRPr="00A34D70" w:rsidRDefault="000A7EF6" w:rsidP="00087B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</w:t>
            </w:r>
            <w:r w:rsidR="00A34D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124" w:type="dxa"/>
            <w:vAlign w:val="center"/>
          </w:tcPr>
          <w:p w:rsidR="000A7EF6" w:rsidRPr="00A34D70" w:rsidRDefault="000A7EF6" w:rsidP="00087B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A34D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0A7EF6" w:rsidRPr="008B7D72" w:rsidRDefault="000A7EF6" w:rsidP="00087B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2D397A" w:rsidRPr="009C651A" w:rsidTr="000A7EF6">
        <w:tc>
          <w:tcPr>
            <w:tcW w:w="567" w:type="dxa"/>
          </w:tcPr>
          <w:p w:rsidR="002D397A" w:rsidRPr="009C651A" w:rsidRDefault="002D397A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</w:p>
        </w:tc>
        <w:tc>
          <w:tcPr>
            <w:tcW w:w="2463" w:type="dxa"/>
          </w:tcPr>
          <w:p w:rsidR="002D397A" w:rsidRPr="00B36028" w:rsidRDefault="002D397A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1648" w:type="dxa"/>
            <w:vAlign w:val="center"/>
          </w:tcPr>
          <w:p w:rsidR="002D397A" w:rsidRPr="008B7D72" w:rsidRDefault="002D397A" w:rsidP="006B5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1701" w:type="dxa"/>
            <w:vAlign w:val="center"/>
          </w:tcPr>
          <w:p w:rsidR="002D397A" w:rsidRPr="007A21AD" w:rsidRDefault="002D397A" w:rsidP="006B5E76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559" w:type="dxa"/>
            <w:vAlign w:val="center"/>
          </w:tcPr>
          <w:p w:rsidR="002D397A" w:rsidRPr="007A21AD" w:rsidRDefault="002D397A" w:rsidP="006B5E76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985" w:type="dxa"/>
            <w:vAlign w:val="center"/>
          </w:tcPr>
          <w:p w:rsidR="002D397A" w:rsidRPr="002D397A" w:rsidRDefault="002D397A" w:rsidP="006B5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1843" w:type="dxa"/>
            <w:vAlign w:val="center"/>
          </w:tcPr>
          <w:p w:rsidR="002D397A" w:rsidRPr="008B7D72" w:rsidRDefault="00A34D70" w:rsidP="006B5E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275" w:type="dxa"/>
            <w:vAlign w:val="center"/>
          </w:tcPr>
          <w:p w:rsidR="002D397A" w:rsidRPr="008B7D72" w:rsidRDefault="002D397A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A34D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124" w:type="dxa"/>
            <w:vAlign w:val="center"/>
          </w:tcPr>
          <w:p w:rsidR="002D397A" w:rsidRPr="008B7D72" w:rsidRDefault="002D397A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 w:rsidR="00A34D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711" w:type="dxa"/>
            <w:vAlign w:val="center"/>
          </w:tcPr>
          <w:p w:rsidR="002D397A" w:rsidRPr="002D397A" w:rsidRDefault="002D397A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2D397A" w:rsidRPr="009C651A" w:rsidTr="000A7EF6">
        <w:tc>
          <w:tcPr>
            <w:tcW w:w="567" w:type="dxa"/>
          </w:tcPr>
          <w:p w:rsidR="002D397A" w:rsidRPr="009C651A" w:rsidRDefault="002D397A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2463" w:type="dxa"/>
          </w:tcPr>
          <w:p w:rsidR="002D397A" w:rsidRPr="00B36028" w:rsidRDefault="002D397A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1648" w:type="dxa"/>
            <w:vAlign w:val="center"/>
          </w:tcPr>
          <w:p w:rsidR="002D397A" w:rsidRPr="008B7D72" w:rsidRDefault="002D397A" w:rsidP="006B5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1701" w:type="dxa"/>
            <w:vAlign w:val="center"/>
          </w:tcPr>
          <w:p w:rsidR="002D397A" w:rsidRPr="007A21AD" w:rsidRDefault="002D397A" w:rsidP="006B5E76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559" w:type="dxa"/>
            <w:vAlign w:val="center"/>
          </w:tcPr>
          <w:p w:rsidR="002D397A" w:rsidRPr="007A21AD" w:rsidRDefault="002D397A" w:rsidP="006B5E76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985" w:type="dxa"/>
            <w:vAlign w:val="center"/>
          </w:tcPr>
          <w:p w:rsidR="002D397A" w:rsidRPr="002D397A" w:rsidRDefault="002D397A" w:rsidP="006B5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1843" w:type="dxa"/>
            <w:vAlign w:val="center"/>
          </w:tcPr>
          <w:p w:rsidR="002D397A" w:rsidRPr="008B7D72" w:rsidRDefault="002D397A" w:rsidP="006B5E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275" w:type="dxa"/>
            <w:vAlign w:val="center"/>
          </w:tcPr>
          <w:p w:rsidR="002D397A" w:rsidRPr="008B7D72" w:rsidRDefault="002D397A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A34D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124" w:type="dxa"/>
            <w:vAlign w:val="center"/>
          </w:tcPr>
          <w:p w:rsidR="002D397A" w:rsidRPr="008B7D72" w:rsidRDefault="002D397A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A34D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711" w:type="dxa"/>
            <w:vAlign w:val="center"/>
          </w:tcPr>
          <w:p w:rsidR="002D397A" w:rsidRPr="009C651A" w:rsidRDefault="002D397A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2D397A" w:rsidRPr="009C651A" w:rsidTr="000A7EF6">
        <w:tc>
          <w:tcPr>
            <w:tcW w:w="567" w:type="dxa"/>
          </w:tcPr>
          <w:p w:rsidR="002D397A" w:rsidRPr="009C651A" w:rsidRDefault="002D397A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</w:t>
            </w:r>
          </w:p>
        </w:tc>
        <w:tc>
          <w:tcPr>
            <w:tcW w:w="2463" w:type="dxa"/>
          </w:tcPr>
          <w:p w:rsidR="002D397A" w:rsidRPr="00522940" w:rsidRDefault="002D397A" w:rsidP="000A7EF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1648" w:type="dxa"/>
            <w:vAlign w:val="center"/>
          </w:tcPr>
          <w:p w:rsidR="002D397A" w:rsidRPr="008B7D72" w:rsidRDefault="002D397A" w:rsidP="006B5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1701" w:type="dxa"/>
            <w:vAlign w:val="center"/>
          </w:tcPr>
          <w:p w:rsidR="002D397A" w:rsidRPr="007A21AD" w:rsidRDefault="002D397A" w:rsidP="006B5E76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559" w:type="dxa"/>
            <w:vAlign w:val="center"/>
          </w:tcPr>
          <w:p w:rsidR="002D397A" w:rsidRPr="007A21AD" w:rsidRDefault="002D397A" w:rsidP="006B5E76">
            <w:pPr>
              <w:tabs>
                <w:tab w:val="left" w:pos="8595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985" w:type="dxa"/>
            <w:vAlign w:val="center"/>
          </w:tcPr>
          <w:p w:rsidR="002D397A" w:rsidRPr="002D397A" w:rsidRDefault="002D397A" w:rsidP="006B5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1843" w:type="dxa"/>
            <w:vAlign w:val="center"/>
          </w:tcPr>
          <w:p w:rsidR="002D397A" w:rsidRPr="008B7D72" w:rsidRDefault="002D397A" w:rsidP="006B5E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275" w:type="dxa"/>
            <w:vAlign w:val="center"/>
          </w:tcPr>
          <w:p w:rsidR="002D397A" w:rsidRPr="008B7D72" w:rsidRDefault="00A34D70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1124" w:type="dxa"/>
            <w:vAlign w:val="center"/>
          </w:tcPr>
          <w:p w:rsidR="002D397A" w:rsidRPr="002D397A" w:rsidRDefault="002D397A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2,</w:t>
            </w:r>
            <w:r w:rsidR="00A34D7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711" w:type="dxa"/>
            <w:vAlign w:val="center"/>
          </w:tcPr>
          <w:p w:rsidR="002D397A" w:rsidRPr="008B7D72" w:rsidRDefault="002D397A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</w:t>
            </w:r>
          </w:p>
        </w:tc>
      </w:tr>
      <w:tr w:rsidR="008B7D72" w:rsidRPr="009C651A" w:rsidTr="009C651A">
        <w:tc>
          <w:tcPr>
            <w:tcW w:w="15876" w:type="dxa"/>
            <w:gridSpan w:val="10"/>
          </w:tcPr>
          <w:p w:rsidR="008B7D72" w:rsidRPr="009C651A" w:rsidRDefault="008B7D72" w:rsidP="000C1F8F">
            <w:pPr>
              <w:tabs>
                <w:tab w:val="center" w:pos="3096"/>
                <w:tab w:val="center" w:pos="7213"/>
              </w:tabs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Барлық бала саны - </w:t>
            </w:r>
            <w:r w:rsidR="000A7E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kk-KZ"/>
              </w:rPr>
              <w:t>4</w:t>
            </w:r>
            <w:r w:rsidRPr="009C65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  <w:t xml:space="preserve"> </w:t>
            </w:r>
            <w:r w:rsidRPr="009C65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  <w:t xml:space="preserve"> </w:t>
            </w:r>
          </w:p>
          <w:p w:rsidR="008B7D72" w:rsidRPr="009C651A" w:rsidRDefault="008B7D72" w:rsidP="000C1F8F">
            <w:pPr>
              <w:spacing w:after="66"/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8B7D72" w:rsidRPr="00A34D70" w:rsidRDefault="008B7D72" w:rsidP="00087BC6">
            <w:pPr>
              <w:tabs>
                <w:tab w:val="center" w:pos="4647"/>
                <w:tab w:val="right" w:pos="9073"/>
              </w:tabs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I деңгей - </w:t>
            </w: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kk-KZ"/>
              </w:rPr>
              <w:t>0</w:t>
            </w: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 xml:space="preserve">II деңгей – </w:t>
            </w:r>
            <w:r w:rsidR="00A34D70" w:rsidRPr="00A34D7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</w:t>
            </w:r>
            <w:r w:rsidRPr="009C65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 xml:space="preserve">III деңгей - </w:t>
            </w:r>
            <w:r w:rsidR="00A34D70" w:rsidRPr="00A34D7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</w:tc>
      </w:tr>
      <w:tr w:rsidR="008B7D72" w:rsidRPr="009C651A" w:rsidTr="009C651A">
        <w:tc>
          <w:tcPr>
            <w:tcW w:w="6379" w:type="dxa"/>
            <w:gridSpan w:val="4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Төмен деңгейдегі балалардың үлесі %</w:t>
            </w:r>
          </w:p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5387" w:type="dxa"/>
            <w:gridSpan w:val="3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Орташа деңгейдегі балалардың үлесі %</w:t>
            </w:r>
          </w:p>
          <w:p w:rsidR="008B7D72" w:rsidRPr="00822314" w:rsidRDefault="00A34D70" w:rsidP="0029225E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4110" w:type="dxa"/>
            <w:gridSpan w:val="3"/>
          </w:tcPr>
          <w:p w:rsidR="008B7D72" w:rsidRPr="009C651A" w:rsidRDefault="008B7D72" w:rsidP="000C1F8F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Жоғары деңгейдегі балалардың үлесі %</w:t>
            </w:r>
          </w:p>
          <w:p w:rsidR="008B7D72" w:rsidRPr="00822314" w:rsidRDefault="00A34D70" w:rsidP="00087BC6">
            <w:pPr>
              <w:tabs>
                <w:tab w:val="left" w:pos="67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</w:tbl>
    <w:p w:rsidR="009C651A" w:rsidRPr="009C651A" w:rsidRDefault="009C651A" w:rsidP="009C651A">
      <w:pPr>
        <w:tabs>
          <w:tab w:val="left" w:pos="6600"/>
        </w:tabs>
        <w:jc w:val="center"/>
        <w:rPr>
          <w:lang w:val="en-US"/>
        </w:rPr>
      </w:pPr>
    </w:p>
    <w:sectPr w:rsidR="009C651A" w:rsidRPr="009C651A" w:rsidSect="0049457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B0F"/>
    <w:rsid w:val="00087BC6"/>
    <w:rsid w:val="000A7EF6"/>
    <w:rsid w:val="000B780C"/>
    <w:rsid w:val="000C1F8F"/>
    <w:rsid w:val="000F775B"/>
    <w:rsid w:val="001C005A"/>
    <w:rsid w:val="00275F0E"/>
    <w:rsid w:val="0029225E"/>
    <w:rsid w:val="002B0864"/>
    <w:rsid w:val="002D397A"/>
    <w:rsid w:val="00364352"/>
    <w:rsid w:val="003800ED"/>
    <w:rsid w:val="00383CDD"/>
    <w:rsid w:val="003C6208"/>
    <w:rsid w:val="003D1B14"/>
    <w:rsid w:val="0041063B"/>
    <w:rsid w:val="0049457B"/>
    <w:rsid w:val="00503B2D"/>
    <w:rsid w:val="00514B91"/>
    <w:rsid w:val="005319E5"/>
    <w:rsid w:val="005325A6"/>
    <w:rsid w:val="00533D27"/>
    <w:rsid w:val="00547849"/>
    <w:rsid w:val="00570107"/>
    <w:rsid w:val="005D4A57"/>
    <w:rsid w:val="00637AF9"/>
    <w:rsid w:val="00684F24"/>
    <w:rsid w:val="006B7A7B"/>
    <w:rsid w:val="007168CC"/>
    <w:rsid w:val="0078101A"/>
    <w:rsid w:val="007A21AD"/>
    <w:rsid w:val="007B2544"/>
    <w:rsid w:val="007F5936"/>
    <w:rsid w:val="00806E0C"/>
    <w:rsid w:val="00822314"/>
    <w:rsid w:val="008871BA"/>
    <w:rsid w:val="008B23E2"/>
    <w:rsid w:val="008B7D72"/>
    <w:rsid w:val="00927D0D"/>
    <w:rsid w:val="009C651A"/>
    <w:rsid w:val="009E2EDD"/>
    <w:rsid w:val="00A34D70"/>
    <w:rsid w:val="00A434AA"/>
    <w:rsid w:val="00A56247"/>
    <w:rsid w:val="00A76A09"/>
    <w:rsid w:val="00AB4A7A"/>
    <w:rsid w:val="00AD35EB"/>
    <w:rsid w:val="00AD746B"/>
    <w:rsid w:val="00AF0E74"/>
    <w:rsid w:val="00B62622"/>
    <w:rsid w:val="00B74BAE"/>
    <w:rsid w:val="00BB71E6"/>
    <w:rsid w:val="00BD1C2C"/>
    <w:rsid w:val="00BD1ED9"/>
    <w:rsid w:val="00BD25E3"/>
    <w:rsid w:val="00BD7122"/>
    <w:rsid w:val="00CC1DB5"/>
    <w:rsid w:val="00D00B0F"/>
    <w:rsid w:val="00D737D9"/>
    <w:rsid w:val="00D83798"/>
    <w:rsid w:val="00DD0FD2"/>
    <w:rsid w:val="00E63134"/>
    <w:rsid w:val="00E67A7C"/>
    <w:rsid w:val="00E74770"/>
    <w:rsid w:val="00F41C39"/>
    <w:rsid w:val="00F764CD"/>
    <w:rsid w:val="00F86C5C"/>
    <w:rsid w:val="00FE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1" type="connector" idref="#Прямая со стрелкой 23"/>
        <o:r id="V:Rule32" type="connector" idref="#Прямая со стрелкой 29"/>
        <o:r id="V:Rule33" type="connector" idref="#Прямая со стрелкой 17"/>
        <o:r id="V:Rule34" type="connector" idref="#Прямая со стрелкой 30"/>
        <o:r id="V:Rule35" type="connector" idref="#Прямая со стрелкой 27"/>
        <o:r id="V:Rule36" type="connector" idref="#Прямая со стрелкой 28"/>
        <o:r id="V:Rule37" type="connector" idref="#_x0000_s1052"/>
        <o:r id="V:Rule38" type="connector" idref="#Прямая со стрелкой 16"/>
        <o:r id="V:Rule39" type="connector" idref="#Прямая со стрелкой 34"/>
        <o:r id="V:Rule40" type="connector" idref="#Прямая со стрелкой 41"/>
        <o:r id="V:Rule41" type="connector" idref="#Прямая со стрелкой 40"/>
        <o:r id="V:Rule42" type="connector" idref="#Прямая со стрелкой 36"/>
        <o:r id="V:Rule43" type="connector" idref="#_x0000_s1051"/>
        <o:r id="V:Rule44" type="connector" idref="#Прямая со стрелкой 6"/>
        <o:r id="V:Rule45" type="connector" idref="#Прямая со стрелкой 33"/>
        <o:r id="V:Rule46" type="connector" idref="#Прямая со стрелкой 35"/>
        <o:r id="V:Rule47" type="connector" idref="#Прямая со стрелкой 25"/>
        <o:r id="V:Rule48" type="connector" idref="#_x0000_s1050"/>
        <o:r id="V:Rule49" type="connector" idref="#Прямая со стрелкой 39"/>
        <o:r id="V:Rule50" type="connector" idref="#Прямая со стрелкой 22"/>
        <o:r id="V:Rule51" type="connector" idref="#_x0000_s1075"/>
        <o:r id="V:Rule52" type="connector" idref="#Прямая со стрелкой 32"/>
        <o:r id="V:Rule53" type="connector" idref="#Прямая со стрелкой 26"/>
        <o:r id="V:Rule54" type="connector" idref="#Прямая со стрелкой 37"/>
        <o:r id="V:Rule55" type="connector" idref="#_x0000_s1076"/>
        <o:r id="V:Rule56" type="connector" idref="#Прямая со стрелкой 31"/>
        <o:r id="V:Rule57" type="connector" idref="#_x0000_s1074"/>
        <o:r id="V:Rule58" type="connector" idref="#Прямая со стрелкой 38"/>
        <o:r id="V:Rule59" type="connector" idref="#Прямая со стрелкой 21"/>
        <o:r id="V:Rule60" type="connector" idref="#Прямая со стрелкой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27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27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74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3D1B14"/>
  </w:style>
  <w:style w:type="table" w:customStyle="1" w:styleId="3">
    <w:name w:val="Сетка таблицы3"/>
    <w:basedOn w:val="a1"/>
    <w:next w:val="a3"/>
    <w:uiPriority w:val="59"/>
    <w:rsid w:val="003D1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494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3C6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27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7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74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3D1B14"/>
  </w:style>
  <w:style w:type="table" w:customStyle="1" w:styleId="3">
    <w:name w:val="Сетка таблицы3"/>
    <w:basedOn w:val="a1"/>
    <w:next w:val="a3"/>
    <w:uiPriority w:val="59"/>
    <w:rsid w:val="003D1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94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3C6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6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Бибигуль</cp:lastModifiedBy>
  <cp:revision>11</cp:revision>
  <cp:lastPrinted>2022-02-02T07:16:00Z</cp:lastPrinted>
  <dcterms:created xsi:type="dcterms:W3CDTF">2021-09-12T17:18:00Z</dcterms:created>
  <dcterms:modified xsi:type="dcterms:W3CDTF">2023-09-12T14:43:00Z</dcterms:modified>
</cp:coreProperties>
</file>